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Тяньхуа подготовил все документы прямо на месте, и Линь Фэну не оставалось ничего другого, кроме как поставить свою подпись. Парень чувствовал себя так, словно его без него же и женили, — он никак не мог взять в толк, почему Гу Хан с таким рвением стремится переписать львиную долю акций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Гу Хан и вовсе собирался вкалывать на него: доля самого богатого наследника составляла всего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Фэн ломал голову над причинами такой щедрости, Гу Хан так и сиял от удовольствия, считая, что сорвал куш. Его план был прост: привязать Линь Фэна к проекту долей в бизнесе. Раз ферма будет юридически принадлежать Линь Фэну, тот костьми ляжет ради её развития и точно не станет утаивать свои уникальные секреты. Возможно, это было немного расчетливо со стороны Гу Хана, но только так он мог гарантировать себе абсолютный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сомневался: даже эти тридцать процентов принесут ему в будущем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сейчас у Линь Фэна не было ни гроша на строительство, так что все первоначальные расходы Гу Хан взял на себя. Линь Фэн должен был вернуть долг позже, когда ферма начнет приносить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Тяньхуа не ожидал, что молодой господин Гу пойдет на такие уступки ради своего друга. Это явно выходило за рамки обычного покровительства. Глядя на довольное лицо Гу Хана, адвокат окончательно осознал: будущая ферма — проект далеко не 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Тан! — внезапно обратился к нему Гу Хан. — Создание фермы — дело серьезное, и Линь Фэну наверняка понадобится надежный помощник. Я хотел бы рекомендовать вас ему. Что скажете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Тан Тяньхуа опешили. Линь Фэн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 ну как так можно?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что, бракуешь мою рекомендацию? Я тебе по-дружески советую лучшего человека. Тан Тяньхуа не просто адвокат. Не сочти за хвастовство, но он делает свою работу идеально. Если бы не отсутствие связей, из-за которого мне и удалось перехватить его на рынке талантов, он бы сейчас уже в какой-нибудь международной корпорации заправлял...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 я не это имел в виду. Я же не слепой и прекрасно вижу способности господина Тана, — попытался оправдаться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проблема? — Гу Хан с недоумением перевел взгляд на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Тяньхуа почувствовал легкий укол обиды от того, что его так просто «передаривают», но, поразмыслив, понял: работа рядом с Линь Фэном может открыть перед ним куда более заманчивые перспективы. Словно повинуясь какому-то наитию,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Адвокат Тан согласен, — победно воскликнул Гу Хан. — Если ты сейчас откажешься, это будет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Фэну пришлось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ну какой из него помощник для меня? Я — студент, который еще диплом не защитил. Какое будущее его ждет под моим началом? К тому же мне просто нечем будет платить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Тяньхуа понял, что пришло время проявить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раз уж я решил пойти за вами, значит, верю в наш успех. Уверен, придет день, когда вы вознаградите меня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Линь Фэн не нашел аргументов для отказа. В конце концов, делами фермы действительно должен был кто-то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в этой ситуации «пострадал» Гу Хан. Поддавшись порыву и желая проявить истинную братскую верность, он отдал другу ценнейшего специалиста, хотя мог бы просто на время одолжить его или взять управление на себя. Но это был его первый опыт настоящей бескорыстной дружбы, и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отозвался Гу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вернулась та самая девушка, что подавала чай. Она поставила на стол деревянный поднос и бесшумно удалилась. На подносе лежала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пятьдесят миллионов, — улыбнулся Гу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Зачем мне такие деньги? — Линь Фэн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строим ферму. Считай это беспроцентным займом.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пятьдесят миллионов — это же запредельная сумма! — Линь Фэн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Поверь, расходов будет больше, чем ты думаешь. Я бы и больше дал, да это пока всё, что у меня есть в свободном доступе. Только не забудь вернуть, когда разбогатеешь! — Гу Хан старался говорить непринужденно, но по его лицу было видно, что расставание с капиталом дается ему нелегко — похоже, он действительно выгреб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 усмешкой спрятал карту в карман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не забудь скинуть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Хану оставалось только притвориться, что этот наглый тип ему просто привиделся.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втроем здесь же, в Тереме Одинокого Челна. Готовили из тех самых продуктов, что привез сегодня Линь Фэн. Стоило Тан Тяньхуа попробовать эти овощи, как его уверенность в успехе предприятия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Фэн собрался в университет. Он планировал доехать на автобусе, но Тан Тяньхуа уже ждал у входа в автомобиле. Линь Фэн попытался вежливо отказаться, но адвокат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 уж я на вас работаю, давайте соблюдать субординацию. Не нужно церемониться. Уверен, с вашими способностями мы быстро поставим ферму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помогли Линь Фэну окончательно принять новую реальность. Весь обед его терзали сомнения: правильно ли он поступил, наняв такого профессионала? Имеет ли он право командовать Тан Тяньхуа? И эти пятьдесят миллионов, свалившиеся на голову... всё менялось слишком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уверенного адвоката, Линь Фэн почувствовал, что действительно сможет стать достойным лидером. В конце концов, он просто хотел немного подзаработать, а в итоге ввязался в грандиозный проект. Виной всему был Гу Хан со своими хитроумными схемами,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больше не стал скромничать. Попрощавшись с Гу Ханом, он сел в машину, назвал адрес университета и прикрыл глаза, погрузившись в раздумья о дальнейших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завтра я улетаю в Пекин, так что в университете меня не будет, — распорядился Линь Фэн. — Сегодня вечером пришлите мне на почту варианты участков, которые покажутся вам подходящими. Я выберу лучший, и вы начнете процесс оформления. Когда вернусь, осмотрю землю, и тогда займемся планировкой.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другие общаются со своими секретарями, но раз человек сам изъявил желание взять на себя все хлопоты, Линь Фэн решил не мешать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Тяньхуа заметил, как изменился тон Линь Фэна: тот больше не колебался. Это заставило адвоката вздохнуть с облегчением. Когда у босса есть четкая цель, сотрудникам работается куда проще. Скорость, с которой Линь Фэн адаптировался к новой роли, снова поразила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босс, — уважительно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мысленно усмехнулся: «Ну вот, теперь я и впрямь маленький босс. По крайней мере, личный секретарь высокого класса у меня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 Линь Фэн взял у Тана чековую книжку и выписал первый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 миллионов. Ты знаешь, на что они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Тяньхуа принял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тобой после возвращения из Пекина, — добавил Линь Фэн. — Если возникнет что-то срочное — звони в любое время, телефон всегда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босс. Всё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Удачи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вышел из машины и уверенным шагом направился на территорию кампуса. Тан Тяньхуа дождался, пока фигура босса скроется из виду, и только тогда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карман грели деньги, Линь Фэн перестал беспокоиться о насущных нуждах. Ему больше не нужно было судорожно искать способы заработка. Зайдя в общежитие, он первым делом проверил свою капусту, посаженную в пластиковый пакет, — кочан заметно прибавил в росте. Парень отщипнул кусочек листа: вкус был точь-в-точь как у тех овощей, что росли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подтвердились: овощи, пропитанные родниковой водой, вне Пространства росли медленнее, но сохраняли все свои качества. Это было Линь Фэну только на руку — так он сможет избежать ненужных подозрений, когда начнет выращивать их на ферме. Всегда можно будет сослаться на некий секретный «новый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завтрашней поездке, Линь Фэн достал рюкзак и быстро забросил в него смену одежды и кое-какие мелочи. Серебряные иглы всё еще оставались у Су Бэя, поэтому Линь Фэн отправил ему сообщение, чтобы тот не забыл захватить их с собой — в дороге лишнее средство защиты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сходил к банкомату и снял немного наличных. Иметь в запасе десять тысяч юаней было куда спокойнее. Удовлетворенный сборами, Линь Фэн умылся и лег спать. Конечно, перед сном он не забыл заглянуть в Пространство, чтобы выпить родниковой воды и выполнить комплекс Игр пяти зверей. Тело становилось всё крепче и выносливее, усталость обходила его стороной, и парень твердо решил не бросать тренировки. Здоровье — это капитал, на котором строится любая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Фэн проснулся еще до рассвета. Он тут же вскочил и включил компьютер. Адрес своей почты он отправил Тану вчера, и был уверен, что отчет уже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Глядя на три письма, Линь Фэн окончательно убедился, что Гу Хан не преувеличивал: Тан Тяньхуа действительно работал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письмах содержались описания трех разных вариантов. Первый — готовая ферма, выставленная на продажу из-за убыточности и отсутствия уникального продукта; цена была приемлемой. Второй вариант — участок земли почти в черте города. Цена была баснословной, да и Линь Фэну совсем не хотелось возиться с сельским хозяйством в городском шуме, так что он сразу отбросил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третий вариант заставил Линь Фэна затаить дыхание. Где Тан Тяньхуа откопал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находилось в отдаленном районе Суншань. Для обычной фермы территория была великовата, но для задумки Линь Фэна подходила идеально. Поразило другое: Линь Фэн и не знал, что можно купить целую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дальше, он понял суть. Вся молодежь из этой деревушки давно перебралась в города и обзавелась там жильем. Старики со временем тоже переехали к детям, оставив после себя лишь ветхие хижины. Правительство не планировало сносить деревню или проводить реновацию, поэтому жители решили объединиться и найти покупателя, который выкупит всё разом — фактически, частного застройщика для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еще раз изучил данные. Более четырехсот му основной площади, плюс прилегающие угодья — итого около пятисот му. Цена была вполне подъемной. Смущало лишь одно: почему жители так торопятся? Если молодежь там «неплохо устроилась», зачем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прокрутил письмо вниз. Тан Тяньхуа задался тем же вопросом и уже провел расследование. Оказалось, на деревню положил глаз некий делец. Пользуясь дружбой с заместителем начальника местного управления полиции, он решил провернуть махинацию: запугать жителей и выкупить землю за бесценок, используя административный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были в ужасе. Никто не хотел загреметь в кутузку на несколько суток по сфабрикованному делу, поэтому они отчаянно искали другого покупателя. Правда, надежды было мало: кто захочет идти наперекор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призадумался. Он и сам не знал, как бороться с таким произволом, но в конце письма Тан Тяньхуа припиской сообщил: если босс выберет этот вариант, он берет на себя все хлопоты по «устранению» наглого конкурента и его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усмехнулся. Ну конечно! Тан Тяньхуа — адвокат высшей пробы. Один грамотно составленный иск или жалоба в нужные инстанции — и коррупционерам станет не до земли. Парень тут же отправил Тану короткое сообщение: «Берем деревню. Разберись с конкурентом и полицией. Вернусь из Пекина — обсудим цену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был решен. Теперь Линь Фэн был готов отправиться в путь и встретиться с семьей Су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