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ОБОЛЬЩЕНИЕ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шёл, покачивая в руке увесистый пакет. Внутри мерно позвякивали склянки с отваром, который помог приготовить Управляющий Гу. Иного выхода не было: старик умудрился спровадить из «Зала Возвращения Весны» всех помощников, оставив Линь Фэна один на один с рецептами. Тот порывался взяться за дело сам, но Гу Лун и двое других старейшин стояли на своём: «Мастеру не пристало марать руки у котла».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было за одну ночь превратиться в «великого мастера»... — ворчал себе под нос Линь Фэн. — Как теперь спокойно жить? Сплошная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список симптомов, оставленный на бумаге, и нахмурился. Судя по описанию, состояние того больного было плачевным. Линь Фэн пообещал заглянуть к нему, когда окажется в Шэньчэне, но уверенности в успехе не чувствовал. Впрочем, размышления о медицине быстро наскучили. «Пусть всё идёт своим чередом»,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вам нужно?! Мы даже не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замер и огляделся. Голос показался смутно знакомым. После того как он начал пить родниковую воду в своём Пространстве, чувства обострились до предела — теперь он улавливал звуки, долетавшие из самых дальних закоулков.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девчонка-то ничего... И фигурка что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нахмурился. Теперь сомнений не осталось: где-то неподалёку творилось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 Руки прочь! Я вызову полицию! Помогите!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Чэнь Илинь. Линь Фэн мгновенно узнал её капризные интонации, вот только сейчас в них звенел неподдельный ужас. Медлить было нельзя. Сбросив оцепенение, он сорвался с места, ориентируясь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проклинала тот миг, когда решила выйти в город за покупками. Обычная прогулка обернулась кошмаром: дорогу ей преградили какие-то подонки. Прохожие, завидев неладное, поспешно отводили глаза и ускоряли шаг. Обида и страх захлестнули её. Обычно дерзкая и заносчивая, сейчас она чувствовала себя лишь слабой женщиной, оказавшейся в чужом городе без связи и защиты. Телефон остался в отеле, а кричать на пустой улице было почти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ей преградила Банда Дракона и Тигра. На деле же это была жалкая горстка отбросов, о существовании которой настоящая верхушка банды даже не подозревала. Истинные члены этой группировки дорожили репутацией и занимались легальным или полулегальным бизнесом — ночными клубами и барами, стараясь не опускаться до грабежей. Но эти уличные шавки, прикрываясь громким именем, возомнили себя неприкасаемыми. Завидев одинокую красавицу, они решили, что сегодня им улыбнулась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не питал к Чэнь Илинь особой симпатии, зная, как она на него поглядывает, но бросить её в беде не позволяла совесть. Он понимал: если сейчас пройдёт мимо, его не просто Су Бэй презирать станет — он сам себе будет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пацан, вали отсюда, пока цел! Не порти нам веселье!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смерил взглядом главаря — тощего парня с вытравленными перекисью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за главного?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«Жёлтый» опешил. Вместо того чтобы в ужасе убежать, этот хлюпик задавал вопросы. В глубине души главарь занервничал — он опасался, что шум привлечёт настоящих бойцов из Банды Дракона и Тигра, и тогда им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 за дело?! — рявкнул он, выхватывая из кармана складной нож. — Проваливай, не то изуродую!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застыла. Когда она увидела Линь Фэна, первой мыслью было позвать на помощь, но гордость сковала язык. Она была уверена: он не шевельнёт и пальцем, а может, ещё и посмеётся над её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Фэн подошёл. Без просьб, без условий. В такие минуты вся былая спесь улетучилась, оставив лишь благодарность и странное тепло в груди. Она, не раздумывая, нырнула ему за спину, вцепившись мёртвой хваткой в его чёрную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Линь Фэн коротко коснулся её плеча. — Они ничего тебе не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обычный, ничем не примечательный парень в глазах Илинь преобразился. Ей даже почудилось, будто от него исходит какое-то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Изуродуете? — Линь Фэн вскинул бровь. — Силенок-то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сердце бешено колотилось. Драться он толком не умел — в детстве все его потасовки заканчивались в лучшем случае синяками в пол-лица. Он лишь надеялся взять нахрапом, запугать этих трусов уверенным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расчёт не оправдался. «Жёлтый», видя, что парень один, а их пятеро, осмелел.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Мочи его! — выкрикнул он, бросаясь вперёд с дубинкой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замер, но произошло странное: движения главаря в его глазах вдруг стали замедленными, словно в дурном сне. Удар, который должен был размозжить ему голову, казался вялым и неточным. Он легко увлёк Чэнь Илинь в сторону, и дубинка лишь рассекла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удивился своей прыти, но тут же вспомнил про родниковую воду. Значит, пространство не только лечило, но и укрепляло тело. Страх сменился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набросились скопом. Удары сыпались со всех сторон, но Линь Фэн, словно танцуя, уходил от каждого выпада. Он не спешил бить в ответ — не хотелось в первый же день в Столице связываться с полицией. У него и так забот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защищаться, когда на руках висит перепуганная женщина, оказалось непросто. Линь Фэн выдыхался. Пуговицы на его рубашке не выдержали бешеного ритма и «героически пали», обнажив крепкий торс с рельефными мышцами — результат недавних тренировок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ему удалось вырвать Чэнь Илинь из окружения и отбежать на безопасное расстояние. Запыхавшись, он остановился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Иди в отель, — бросил он Илинь, утирая пот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на него глаза. Её щёки горели, и Линь Фэн списал это на долгий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Твоя... твоя рубашка порвана, — пробормотала она,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глянул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 Пуговицы пришью. Пошли скорее, пока эти недоноски не очухались.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отеля в молчании. Чэнь Илинь шла чуть позади, не сводя взгляда с его спины. Обида, неприязнь — всё исчезло. В её сердце, обычно холодном и расчётливом, проснулось нечто новое. Это не было просто признательностью. Это было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доставил её прямо к порогу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приехали. Отдыхай и не вздумай больше выходить одна. Возьми хоть Чжоу Хуэй с собой, а то вечно ты как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опустила голову, пряча пылающее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Спасибо тебе.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уже собирался уйти, как она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А ты... чего так поздно на улице? Дядя и тётя говорили, вы с Су Бэем уже спите.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Фэна будто током ударило. «Значит, родители Су Бэя в курсе наших дел в номере...» — пронеслось в голове. С одной стороны, неприятно, с другой — пора уже было расставить точки над «и», пусть и таким радикальным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уклонился он от ответа. — Вышел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взгляд упал на пакет в руках Илинь. На нём красовался логотип известного магазина нижнего белья. Линь Фэн невольно хмыкнул, сообразив, за чем именно она бегала среди ночи. Видимо, по привычке забыла взять сменные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понимающим взглядом Чэнь Илинь вспыхнула ещё сильнее. Она резко фыркнула, скрывая смущение, и буквально влетела в номер, захлопнув дверь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спасай их после этого... — Линь Фэн почесал затылок. — Странные они создания. То улыбаются, то дверями хлопают.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к себе, невольно думая о том, что надо бы и Су Бэю прикупить что-нибудь эдакое... от этих мыслей к лицу прилила кровь. «Хорошо, что никто не видит, а то ещё в полицию сдадут как извращенца», — ухмыльнулся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http://bllate.org/book/17562/1703715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