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18. Только для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Илинь, на свою беду, всерьез вообразила, будто Линь Фэн к ней неравнодушен. Закрыв за собой дверь, она довольно заулыбалась. Завтра она планировала продержать его на дистанции еще денек — она была уверена, что Линь Фэн просто притворяется и нарочно демонстрирует холодность. Сначала нужно как следует приструнить его, и тогда он сам приползет признаваться в любви. Разумеется, в тот момент она «так и быть» примет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с недоумением посмотрела на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лишь бросила на неё пренебрежительный взгляд, надменно хмыкнула и ушла в ванную. Чжоу Хуэй оставалось только сверлить взглядом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выискалась... Что за человек, честное слово!»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тихо притворил дверь своей комнаты и, включив самый тусклый свет,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моё, что, всё еще притворяешься спящим?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густо покраснел и нехотя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ты...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 я знаю всё, — Линь Фэн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уточнять, что родниковая вода из Пространства обострила его слух до предела. Стоило ему войти, как он сразу почувствовал, что дыхание Су Бэя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крепко сжал одеяло, кусая губы и не зная, что сказать. Линь Фэн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будет тебе. Я знаю, что ты сейчас неважно себя чувствуешь, поэтому и бегал среди ночи за лекарством. Оно поможет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помог парню сесть. Обнаженный Су Бэй невольно прижался к его груди, заливаясь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что... А я-то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достал из пакета флакон с целебным снадобьем и поднес к губам Су 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опустил голову, не спеша 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тебе стало... противно от того, что мы сделали. И что тебе на самом деле не нравятся мужчины, и поэтому...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решил, что я запрыгну в кровать, а потом сбегу или брошусь к другой женщине? — голос Линь Фэна стал угрожающим. — Ты настолько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Су Бэй заволновался. — Просто... я просто в себе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весь гнев Линь Фэна испарился. Он крепче прижал Су Бэя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Глупыш. Запомни раз и навсегда: даже если ты меня бросишь, я тебя ни за что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поить его лекарством. Су Бэй послушно глотал снадобье, зажмурившись, а про себя думал: «Пока я тебе нужен, я никогда от тебя не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китайская медицина? Почему оно совсем не горькое? — спросил Су Бэй, закончив пить, и погладил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улыбнулся, сбросил одежду и нырнул под одеяло, прижимаясь к теплому телу Су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горькое. Это рецепт, который я составил специально для тебя. Разве я могу заставить свое сокровище мучиться от горечи?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кивнул и легонько коснулся губами кончика его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Это чтобы укрепить твой организм. Теперь будешь пить по одному пакету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послушно кивнул, но через мгновение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Фэн... не кажется ли тебе, что я...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заглянул ему в глаза. Су Бэй, словно решившись на что-то,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я веду себя слишком мягко? По-женски? Я знаю, что для мужчины зависеть от другого мужчины — это бесхарактерно и постыдно. Но я просто... я просто очень люблю тебя. Поэтому я готов быть с тобой таким. Только с тобой. С кем-то другим я бы никогда не позволил себе подобного бесстыдства...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Бэй! — Линь Фэн не на шутку рассердился. — Я запрещаю тебе так о себе говорить. Какое еще «бесхарактерно», какое «бесстыдство»? В моих глазах то, что ты принадлежишь мне — единственно верный порядок вещей. И даже не думай о ком-то другом. Я этого никогда не допущу.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не ожидал, что его слова вызовут такую вспышку, но от речи Линь Фэна на душе стало невыразимо тепло. Он еще сильнее зарылся лицом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только с тобой буду таким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со мной, — негромко отозвался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Столице мало чем отличалось от утра в Шэньчэне: те же толпы спешащих в офисы клерков и та же вечная проблема с такси в час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Чэнь, нервно теребя сумочку,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же это такое! Столько стоим, и ни одной свободной машины! Нужно было сразу велеть Илинь заказать такси через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Чжоу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по утрам такси поймать не проще, чем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 автобусе доберемся? — предложила мать Су. — До Великой стены отсюда не так уж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Чэнь тут же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это можно! Мы приехали отдыхать и наслаждаться, а не толкаться в душном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Илинь, разделявшая мнение матери, уже достала смартфон: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 Сейчас посмотрю в сети, может, лучше арендовать машину на весь день? Так будет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лишь обреченно вздохнул, глядя на своих женщин. Спорить с женой и дочерью на людях он не хотел, а потому предпочитал хранить молчание. Илинь поправила волосы и, подняв глаза,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заказать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Линь Фэна, но тот даже не посмотрел в её сторону. Всё его внимание было поглощено Су Бэем. Еще ночью, прежде чем дать лекарство, Линь Фэн позаботился о чистоте тела своего возлюбленного. Утром он проверил его пульс — тот был ровным, а это значило, что целебный отвар сработал идеально. От избытка чувств Линь Фэн даже задержал Су Бэя в постели на лишнюю пару раундов. Вкус этой близости был настолько дурманящим, что он готов был признать правдивость слов: «Ради такой минуты и жизни не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за эту утреннюю задержку Су Бэй наградил его парой весьма красноречивых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парнем и мужчиной — всего одна буква разницы, но за ней скрывается целая пропасть. После той ночи Линь Фэн почувствовал, что многое осознал. Груз ответственности, легший на его плечи, сделал его спокойнее и тверже. Он стал подобен клинку — острому и несокрушимому. А Су Бэй стал для него идеальными ножнами: мягкими, но способными укротить любую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внутри закипала от обиды. Почему Линь Фэн так холоден с ней сегодня? Она несколько раз ловила его взгляд, но он и бровью не повел, занимаясь только Су Бэем. «Они ведь просто друзья, разве нет? Неужели он приехал в Столицу не для того, чтобы познакомиться с девушками?»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Чжоу, посоветовавшись с мужем,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машину брать не будем. Сестра Су говорит, тут ходит автобус — пара остановок, не развалимся. Зачем зря деньги 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одобрительно улыбнулся жене. «Правильно говорят: жену надо выбирать мудрую». Глядя на вечно капризных дам из семьи Чэнь, он лишь сочувствовал их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придерживалась того же мнения. Отцы переглянулись и обменялись понимающими кивками. Несмотря на разницу в должностях на заводе, они давно стали близкими друзьями, всегда готовыми поддержать друг друга делом или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Чэнь, видя, что Су и Чжоу отказались от аренды, почувствовал легкое превосходство. Тётя Чэнь и вовсе расцвела от осознания собственного статуса. Среди этих трех семей они были самыми обеспеченными, и возможность лишний раз пустить пыль в глаза грела им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«элита» укатила, на месте остались семеро. Линь Фэн с утра наблюдал за родителями Су Бэя. Те вели себя на удивление спокойно. Неужели они не поняли, что произошло ночью? Исключено. Они не могли не заметить. Значит... они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мельком взглянул на отца Су. Мужчина смотрел с грустью и смиренной горечью, словно он отдавал что-то очень дорогое. Линь Фэн ответил ему твердым, полным решимости взглядом. Отец Су на мгновение замер, а затем отвел глаза и опустил голову. Сердце Линь Фэна запело: это было молчаливое признание. «Старики согласились! Неужели правда согласились? Не зря я старался!»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Линь-цзы! Линь-цзы! Линь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остановились, оборачиваясь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Фэн, кажется, тебя кто-то зовет? — спросила Чжоу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голос знакомый, — кивнул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в Столице есть знакомые? — удивилась девушка. —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здесь впервые, — покачал он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Линь-цзы,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проследил взглядом за звуком и увидел человека, машущего ему с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Хан? — Он присмотрелся. И впрямь он. — Простите, это мой знакомый из Шэньчэна. Не ожидал встретить его здесь, пойду поздороваюсь.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потянул Су Бэя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меня-то ты зачем тащишь? — растерялся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зачем? Хочу представить тебя своему хорошему другу. Пора вам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друзей я вроде всех знаю. Откуда взялся еще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не собирался ничего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Познакомились недавно, по делам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— я тебе всё подробно расскажу. А сейчас просто побудь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больше не хотел лгать Су Бэю. Теперь, когда они стали по-настоящему близки, он не желал, чтобы между ними оставались тайны. О Пространственной сверхспособности и медицине он, конечно, промолчит — это знание принесло бы Су Бэю только опасность. Но в остальном он будет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http://bllate.org/book/17562/1703962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