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Вечеринка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привёл Су Бэя к лавке, торговавшей семенами лекарственных трав. Под недоумённым и насмешливым взглядом владельца он купил три семечка женьшеня. Су Бэй не понимал, зачем они Линь Фэну, но спрашивать не стал: он верил, что если Линь Фэн сочтёт нужным, то сам всё расскажет, а если нет — значит, знать об этом пока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как думаешь, какой подарок лучше всего преподнести в такой компании? — Линь Фэн решил посоветоваться с Су Бэем насчёт завтрашней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подарок! Я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не уверен, обязательно ли это. Просто решил подстраховаться. Будет неловко, если все придут с дарами, а мы —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Гу Хан не похож на человека, которому нужны деньги. Даже не знаю, чем его можно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согласился Линь Фэн. — Поэтому я подарю то, что за деньги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Бэй в замешательстве посмотрел на него, но Линь Фэн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Линь Фэн первым делом отправил Су Бэя в душ. Как только тот закончил, он и сам нырнул в ванную. Внутри Пространства он мог чувствовать всё, что происходит снаружи, поэтому не боялся пропустить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воду, чтобы создать шум, Линь Фэн переместился в Пространство. Стоило ему оказаться внутри, как в нос ударил тонкий, чистый аромат влажной земли. Сейчас было не время наслаждаться покоем: он подошёл к небольшому земляному холмику, выкопал три ямки, опустил туда семена и полил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не отняла много сил, но Линь Фэн, оглядев окружающую белизну, нахмурился. Неужели это место так и останется крошечным пятачком? Интуиция подсказывала: всё не так просто. Возможно, Пространству нужен какой-то толчок?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Скорее всего, не хватает какого-то триггера, чтобы здесь всё начало меняться».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его успокоила. Выйдя из Пространства, он с удовольствием принял душ. Ночь в объятиях Су Бэя прошла спокойно и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ранним утром, заглянув в Пространство, Линь Фэн понял: план подарить пару-тройку столетних корней женьшеня провалился. Несмотря на то что растения здесь росли с невероятной скоростью и были исключительного качества, законы природы нельзя было отменить полностью. Даже в этом чудесном месте столетний женьшень не мог вырасти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крошечных ростка, пробившихся на холмике, Линь Фэн понял, что придётся искать другой вариант. Но что же подарить? Гу Хан ради этой встречи даже назвал его «старшим братом», и Линь Фэн не хотел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мирно. Линь Фэн лишь недоумевал, почему Чэнь Илинь постоянно бросает на него обиженные взгляды — он точно не помнил, чтобы задолжал ей денег. Впрочем, долго об этом он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вечер встречи. Линь Фэн не стал просить Гу Хана присылать машину. Сменив несколько автобусов и пройдясь пешком, они с Су Бэем добрались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Ты весь в поту, — заметил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Душновато. Пойду куплю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я пока наберу Гу Хана, скажу, что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достал мобильный, но не успел набрать номер, как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бегущего к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выскочил? Я как раз собирался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брат Линь! Мы же договаривались, что я за вами заеду. Как вы могли приехать сами? Мне теперь перед вами, как младшему брату, даже неловко, — Гу Хан притворно насупился, а затем огляделся: — А где... мой суженый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невыносимая, пошёл за водой.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Су Бэй и протянул воду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а то совсем пересох.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осушил бутылку залпом. Гу Хан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Линь, мне стоит прозвать тебя Водяным Буйволом!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тоже не сдержал улыбки. Линь Фэн, картинно возмутившись, шутливо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замолкни! Веди давай, раз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элитного жилого комплекса охранники поспешили распахнуть двери. Когда троица скрылась из виду, секьюрити принялись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гости молодого господина Гу? — с сомнением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Посмотри на их одежду — ни брендов, ни вечерних костюмов. Разве у молодого господина бывают такие друзья? — покачал головой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прервал старший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гадать, оболтусы. Это друзья молодого господина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Друзья? Тоже какие-то наследники?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их раньше не видел. Но сразу ясно: молодой господин их очень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ценить, если он лично вышел их встречать, да ещё 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дом, брат Линь. Здесь же пройдёт и вечеринка, — Гу Хан завёл их в роскошную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охранники, завидев хозяина, промолчали, но в душе сильно удивились: «Кто это такие? Прошли без дресс-кода?»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ожидал... — подмигнул Линь Фэн. — Ты часом не тёмными делишками промышляешь? Глянь, какой дворец отгрохал!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заметно зажался. Такие хоромы явно были не для простых смертных. Линь Фэн почувствовал, как Су Бэй напрягся, и крепко сжал его руку, успокаивая. Су Бэй немного расслабился, но продолжал держаться поближе к Линь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этот дом, мне в своё время пришлось попотеть на отца. Теперь пора и мне немного пожить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холле виллы уже гремела музыка. Глянцевый мрамор пола отражал свет, а каскады хрустальных люстр подчёркивали роскошь обстановки. Гостей собралось немало. По одному взгляду на мужчин и дам становилось ясно: это люди из совершенно иного мира. Линь Фэн не ожидал такого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Фэн разглядывал толпу, толпа разглядывала его. Каждому хотелось узнать, кого это молодой господин Гу пошёл встречать лично. Увидев двоих парней в обычной одежде, многие пришли в замешательство, но вслух ничего не сказали — решили разузнать подробности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Хан повёл гостей наверх, по залу прошёл шёпот зависти и недоумения. Всем было известно, что эта вечеринка — своего рода неофициальный смотр столичной золотой молодёжи. Первый этаж занимали представители рядовых семей, второй — более влиятельных. Но Гу Хан, миновав второй этаж, повёл их прямиком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Бэй-Бэй, сейчас познакомлю вас с парой ребят. Это мои самые верные кореша! — пояснил Гу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так завуалированно признаться нам в любви? — подколол его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почесал затылок и уже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на самом деле ты — первый настоящий друг, которого я завёл сам. В моей семье всё строится на выгоде и связях. Найти кого-то близкого по духу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ожидал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я? Мы ведь знакомы всего ничего. Не верю, что ты записал меня в друзья только из-за истории с 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Бэй-Бэя!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нахмурился и собственнически приобнял Су Бэя за плечи. Гу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сразу думаешь-то! Я имею в виду, что когда ты признался мне в своей ориентации, я окончательно решил: ты свой человек. Такие вещи говорят только настоящим друзьям. Раз ты доверился мне, то и я решил познакомить тебя со своей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нелёгкая у тебя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Линь Фэн тут же почувствовал, что на него устремлены три пронзительных взгляда. Су Бэй непроизвольно прижался к нему плотнее. Гу Хан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их рассматривать. Знакомьтесь, это те, о ком я говорил. Мой старший брат — Линь Фэн. А это его спутник, Су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Хана не вызвали у присутствующих шока — видимо, он предупредил их заранее. Это сразу расположило Линь Фэна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трое «корешей» начали представляться. Первый, мужчина с благородными чертами лица, крутивший в руках нефритовую подвеску,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Гуцзы давно уши прожужжал про своего нового друга. Рад наконец познакомиться.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Могу называть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Ци Юй вежливо склонил голову. — Тогда и я буду звать тебя просто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слева от Ци Юя,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уловил в его голосе равнодушие, но лишь кивнул. Было ожидаемо: люди из столь разных миров за одним столом — уже своего рода чудо. Для Линь Фэна это не имело значения, он пришёл сюда только ради Гу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часто бывает, всё пошло не так гладко. Последний из троицы был одет в камуфляж. Ростом он не уступал Линь Фэну, но его телосложение выдавало профессиональную подготовку. От этого человека веяло угрозой. Линь Фэн усмехнулся про себя: «Странно было бы ожидать здесь кого-то простого».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смерил Линь Фэна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Фэн? Хм... И что это за хрен с горы? Слушай сюда: Гуцзы, может, и легко обмануть, но меня, Ван Батяня, на пушку не возьмёшь. Думаешь, продал пару пучков овощей и уже вхож в столичную элиту? Не надейся, здесь таких не жалуют!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 Гу Хан оказался меж двух огней: поддержать Батяню — значит обидеть гостя, заступиться за Линь Фэна — значит пойти против старого друга, который, как ни крути, искренне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