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Фэн не дорожил дружбой, он бы не стал так отчаянно искать способ приготовить достойный подарок. Ему хотелось, чтобы эта вещь отражала его искренние чувства, а обычные побрякушки, которыми завалены прилавки, он попросту презирал. В итоге выбор пал на нечто действительно уникальное — родниковую воду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экспериментировал, пытаясь вынести воду наружу, но всё было тщетно — она исчезала. Тогда он изучил рецепты приготовления рисового вина и решил использовать живительную влагу для брожения прямо там, на черноземе. Благодаря ускоренному времени в Пространстве вино созрело на удивление быстро. Он уже праздновал победу — продукт не исчезал при переходе в реальный мир, — но тут же столкнулся с новой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вину оказаться снаружи, как оно начинало стремительно испаряться. Линь Фэн перепробовал всё: бамбуковые тубусы, чаши, кувшины и даже пластиковые пакеты — результат оставался неизменным. Когда он уже был готов опустить руки, в голове мелькнула безумная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время погрузил пустую емкость в родниковую воду, а уже потом наполнил её рисовым вином. Большая часть напитка всё равно улетучилась, но пятую часть всё же удалось сохранить. Это была неожиданная и радостная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кувшин вина достался ему неимоверным трудом. Кто же знал, что драгоценная влага не согреет чью-то душу, а будет бездумно пролита на землю... Впрочем, Линь Фэн лишь тяжело вздохнул, отгоняя лишние мысли. Крепко взяв Су Бэя за руку, он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мы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купим что-нибудь. Раз уж приехали в столицу, нужно набрать местных гостинцев.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улицы столицы кипели жизнью. Повсюду гуляли влюбленные парочки, не стесняясь проявлять свои чувства прямо на людях. Ребята направились к самому крупному торговому центру. Как им подсказали в отеле, здесь можно было найти всё: от знаменитых деликатесов до редких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здание, уходящее ввысь на десятки этажей, Линь Фэн невольно засомневался: кажется, в этом центре собраны товары не только столицы, но и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телефон Линь Фэна завибрировал. Звонил Гу Хан. Он жестом попросил Су Бэя подождать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гуляем с Су 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Ты ведь завтра будешь в отеле? Я заскочу.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Фэн нахмурился. Судя по тону Гу Хана, завтра придут и те трое — извиняться. Лишние хлопоты. Он уже решил для себя держаться подальше от этих золотых деток, но Гу Хан так настойчиво просил «ради него» выслушать их, что отказ выглядел бы просто мелочно. К тому же зла он на них особо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что будет, — решил он. — Решим проблемы по мере их поступления».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Небоскреб «Имперская столица» оправдывал свое название. Едва переступив порог, залитый мягким светом, ребята замерли. Величие и роскошь этого места поражали.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атриум, уходящий в бесконечную высоту, каскады эскалаторов и ряды скоростных лифтов — всё говорило о том, что это заведение мирового уровня. О дурном настроении забыли. Линь Фэн и Су Бэй начали неспешно обходить этажи. Первый уровень был отдан во власть ювелиров и часовщиков — блеск золота и драгоценных камней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люди так стремятся к власти и богатству. Если бы Линь Фэн сказал, что на мгновение его сердце не дрогнуло от этого великолепия, он бы соврал. Но стоило ему взглянуть на Су Бэя, вспомнить родителей и стариков в деревне, как дурман рассеялся. Он четко знал, что для него по-настоящему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верил, что больше не поддастся подобным искушениям.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о деньгах не думал, его больше занимала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может, нам не стоит здесь закупаться? Тут, кажется, всё только для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Разве на дверях висит табличка «простым смертным вход воспрещен»? Все люди равны, откуда у тебя эти приступы самобичевания?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это не самобичевание, просто здравый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Шутя и подтрунивая друг над другом, они поднялись на десятый этаж. Здесь располагались небольшие, но изысканно оформленные лавочки, каждая со своим неповторимым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родители обожают маринованные овощи, Линь Фэн решил набрать побольше местных разносолов. Обладая уникальными познаниями в медицине, он и сам мог бы приготовить идеальную закуску, но дома было бы сложно объяснить такие навыки, да и ждать готовности пришлось бы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что любят твои отец 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быстро ты сменил обращение, — улыбнулся Су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Такого понятливого зятя еще поискать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шутливо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лавка с соленьями. Пойдем глянем. У нас вся семья их любит, а столичные закуски славятся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Мои тоже без ума от таких вещей. Раз и тебе нравится, значит, наберем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не совпадение, — самодовольно заявил Линь Фэн. — Не зря говорят: муж и жена — одна сатана!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снова решил проигнорировать его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 маринады, они отправились дальше. Су Бэй с удивлением узнал, что Линь Фэн и сам умеет солить овощи. Глядя в его горящие восторгом глаза,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вернусь — обязательно для тебя что-нибудь замариную. Только это не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подумал, что Пространство с его черноземом ускоряет рост, но соленья ведь в землю не закопаешь. Значит, не всё подвластно его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таком огромном городе, посреди ночи, они встретят старых знакомых. Точнее, случайных попутчиков. Это была та самая мать с ребенком из поезда. Сейчас их сопровождал рослый мужчина — судя по всему, они вышли на прогулку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узнала Линь Фэна первой. На её лице отразилось изумление, мгновенно сменившееся искренней радостью. Подхватив мужа под руку и ведя за собой сына, она поспешила к ним. Мужчина недоуменно взглянул на супругу, и та поспешно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Тяньлоу, это тот самый Мастер Линь, который спас нашего Чжуан Ло в поезде!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мгновенно преобразился. Он посмотрел с глубокой, искренней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спасибо вам огромное за спасение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Линь Фэн небрежно махнул рукой. — Уверен, любой на моем месте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Тяньлоу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скромничаете. Мы с Линь Цзиэр сразу отвезли Чжуан Ло к специалистам. Врачи были в шоке: непроходимость кишечника исчезла без следа. Нам уже готовили операцию, а ваши серебряные иглы избавили ребенка от ножа хирурга. Я ваш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Чжуан Тяньлоу до сих пор пребывал в смятении. Заключение экспертов было однозначным — ребенок здоров. Чтобы одно иглоукалывание заменило сложную операцию... это казалось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поражал возраст Линь Фэна. Все знают, что китайская медицина — наука сложная, почти эзотерическая. Настоящего мастерства в ней достигают к пятидесяти-шестидесяти годам. А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недолгой беседы Линь Фэн узнал, что мужчину зовут Чжуан Тяньлоу, его жену — Линь Цзиэр, а их пятилетнего сына — Чжуан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мальчуган звонким голоском пролепетал: «Дядя Линь, братик Су!», Линь Фэн подумал о том, как всё-таки медицина может менять судьбы. Если бы в тот день он не вмешался, что стало бы с этим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если вы не против, я бы хотел завтра пригласить вас и вашего друга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в этом нет никакой необходимости, — Линь Фэн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Цзиэр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ну как же так? Мы просто обязаны вас отблагодарить за Ло-Ло!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стоит. То, что маленький Ло-Ло здоров — для меня лучшая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Супругам ничего не оставалось, кроме как отступить. Перед уходом Чжуан Тяньлоу всё же всучил Линь Фэну свою визитку. На этот раз Линь Фэн лишь обреченно вздохнул и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скрылась из виду, Су Бэй лукаво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«Мастер Линь»...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я могу поделать? — Линь Фэн скорчил страдальческую мину. — Люди сами хотят называть меня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семья Чжуан присела отдохнуть в небольшом кафе. Линь Цзиэр отпила сока 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Линь Фэн... такой молодой, а уже так талантлив. Судя по тому, как он держится, его ждет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Тяньлоу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это не было актерской игрой. Ты же знаешь, какой сейчас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Цзиэр кивнула, хотя в глубине души не верила, что искренность Линь Фэна могла быть 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— успокоил её муж, — упускать знакомство с таким врачом было бы верхом глупости. Визитку я ему отдал, его номер у меня есть. Кто знает, может, наступит день, когда его помощь станет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 еще около часа, Линь Фэн и Су Бэй вернулись в отель. Едва бросив пакеты, он скинул куртку и потянул Су Бэя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сокровище. Соскучился по тебе — сил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несешь... я сам разденусь!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помогу. Обожаю тебя раздевать.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двери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так... хорошо... помедленнее,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радость моя, — прошептал Линь Фэн. — Я сделаю тебе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обещала быть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http://bllate.org/book/17562/1704290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