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Возвращение в Шэньчэн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затянулся, но прошел на славу — все наелись и напились вдоволь. Когда пришло время прощаться, Гу Хан твердо заявил, что завтра утром обязательно проводит Линь Фэна на вокзал. Ци Юй, Хун Сай и Ван Батянь тоже не остались в стороне: раз «старший брат» уезжает, проводить его — дело чести. Линь Фэн поначалу отнекивался, но в итоге сдался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на такси, Линь Фэн и Су Бэй принялись собирать вещи. В столице они пробыли недолго, так что багажа набралось немного. В основном упаковывали гостинцы и местные деликатесы, купленные в последние дни, — старались уложить всё поплотнее 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закончились, Су Бэй ушел в душ, а Линь Фэн замер у окна. Глядя на пеструю толпу внизу, он погрузился в раздумья. Он вспоминал тот день, когда впервые обрел свои способности: растерянность, вспышки восторга, сменявшиеся бессилием и полным непониманием, что делать дальше. Тогда он решил не высовываться, боялся навлечь на себя беду. И даже сейчас, согласившись стать врачом в клинике Гу Хана, он чувствовал, что поддался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горько усмехнулся. По сути, он просто трусил. Боялся, что однажды сверхспособность исчезнет, и он снова станет тем самым заурядным Линь Фэном. Поэтому он и вел себя так — осторожничал, прятался за маской «простого парня», одной рукой пытаясь творить добро, а другой — постоянно нажимая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поездка в столицу словно сорвала пелену с его глаз. Все вокруг — и старые мастера медицины, и такие прожигатели жизни, как Гу Хан, — к чему-то стремились, за что-то боролись.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почувствовал укол презрения к самому себе. Разве достоин он такой поддержки Су Бэя? Разве может он и дальше заставлять родителей волноваться, скрывая свой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способности раскроются, пусть поползут слухи и сомнения, — подумал он. — Какая разница, если у меня действительно есть дар? Единственный верный путь — доказывать всё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тяжесть, давившая на сердце последние месяцы, наконец исчезла. Линь Фэн глубоко вздохнул, ощущая небывалую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пространство и дар ясновидения пропадут — ну и что? Разве родители отвернутся от него? Разве Су Бэй бросит его? Нет. Так чего же бояться? Нужно просто идти вперед, слушая голос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несмотря на ранний час, компания друзей уже ждала их в холле. Чтобы не застрять в утренних пробках, решили выезжать заранее. Линь Фэн, глядя на заспанных приятелей,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в такую рань подниметесь!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Сай, едва разлепив веки,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Больше я на такие подвиги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хлопнул его по плечу Гу Хан. — Кто рано встает, тому... в общем,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поезда Гу Хан отвел Линь Фэна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переговорил с дедом и дядей насчет твоей работы в «Зале Возвращения Весны». Они обеими руками за. Дня через три мы с ним тоже вернемся в Шэньчэн, тогда я тебя найду и обсудим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Фэн. — Звони, как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еще... — Гу Хан замялся. — Дед и дядя просили передать извинения. Очень жалели, что не смогли прийти на вокзал — завалены делами. Сказали, что в этот раз не удалось принять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не беспокоились, — улыбнулся Линь Фэн. — Они мастера, старшие наставники,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брат Линь, ты крут, — покачал головой Гу Хан. — Я никогда не видел, чтобы мои старики были так вежливы с кем-то из молодых. Если бы не срочный вызов, они бы точно примчались.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Это просто профессиональная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тронулся, и столичные приключения Линь Фэна остались позади. Эта поездка дала ему невероятно много: он не только решил личные вопросы, но и обрел верных друзей, а заодно заглянул за кулисы современного мира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всё еще беспокоило его — это природа способностей. О своем пространстве он по-прежнему почти ничего не знал. В последнее время он заглядывал туда лишь мельком: выпить родниковой воды, немного попрактиковаться в техниках или выполнить упражнения «Игр пяти зверей». Больше всего он боялся, что тайное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ясновидение... После того случая, когда он потерял сознание от перенапряжения, Линь Фэн почти не пользовался им. Но в последнее время на душе было неспокойно. Какая-то необъяснимая тревога грызла его изнутри, словно предчувствие скорых перемен. Было ли это связано с его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СМС от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в столице? С Су Бэем всё уладили? Деньги на карту скинула, в этот раз побольше. Когда пойдешь к нему домой, не забудь купить хорошие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тепло улыбнулся. О своих чувствах к Су Бэю он рассказал родителям еще до поездки. Поначалу они были в шоке — не так просто принять, что единственный сын выбрал такой путь. Но Линь Фэн стоял на своем долго и твердо, и в конце концов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 упомянул, что родители Су Бэя тоже переживают и хотят познакомиться поближе, Линь-старшие отнеслись к этому с пониманием. Мама даже собиралась дать ему денег на поездку, но Линь Фэн отказался, заявив, что накопил сам. В итоге сошлись на том, что расходы на дорогу он берет на себя, а вот подарки для будущих родственников оплатит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 с матерью, Линь Фэн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поначалу были против, — подначивал он её тогда, — чего же теперь такая заботливость?»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легонько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вы с Су Бэем после выпуска жить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нас! Он же за мной пойдет», — гордо ответил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Люди двадцать лет сына растили, лелеяли, а тут являешься ты и уводишь его со двора. Думаешь, им не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тогда больно укололи его совесть. Действительно, неудивительно, что родители Су Бэя поначалу смотрели на него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ты права, — ответил он тогда. — Обещаю, я буду заботиться о них не меньше, чем о вас. Пусть не сомневаются — они отдают сына в надежные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быстро набрал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столице всё отлично, скоро будем. С Су Бэем всё решили, всё идеально. Купил вам ваших любимых солений, как доберусь до общаги — сразу вышлю посылкой».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СМС, он почувствовал, как кольнула тоска по дому. После выпуска он обязательно съездит к родителям и навестит дедушку с бабушкой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в Шэньчэн только после полудня. Родители Су Бэя и их знакомые жили в одном районе, так что вся компания направилась к выходу вместе. Чжоу Хуэй и Чэнь Илинь тоже разъехались по домам — отдыхать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планировал вернуться в университет. Мать Су Бэя настойчиво звала его к ним, но он вежливо отказался, сославшись на неотложные дела в вузе. На самом деле дела у него были не в университете, а на Ферме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Бэем, который обещал заглянуть к нему через день, Линь Фэн вышел к южному терминалу вокзала и набрал номер Тан Тяньхуа. Ждать пришлось недолго: вскоре у входа притормозил черный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добротной, хотя и не шла ни в какое сравнение с роскошным авто Гу Хана. Впрочем, Линь Фэна мало волновали престижные марки. Единственное, что его интересовало в автомобилях — это возможность самому сидеть за рулем, поэтому он твердо решил получить права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невольно поглядывали на солидный седан. Для обычного горожанина такая машина всё еще была признаком статуса. Линь Фэн вовсе не собирался хвастаться, просто время поджимало. Нужно было срочно обсудить с Тан Тяньхуа покупку земли под Ферму «Сокровище», и терять драгоценные часы на поездки в автобусах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Тяньхуа, выглядевший бодро и подтянуто, вышел из машины. Линь Фэн отметил про себя, что секретарь явно гордится проделанной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Линь,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кивнул. Ему импонировало такое отношение. И дело было не в лести — Тан Тяньхуа четко соблюдал субординацию. Линь Фэн понимал: в делах нельзя путать дружбу и работу, иначе бизнес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услужливо подхватил багаж и аккуратно уложил его в багажник. Линь Фэн отметил эту деталь — в таких мелочах всегда проявляется истинный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«Ауди» плавно влился в поток машин, оставив на тротуаре несколько ошарашенных свидетелей. Те, кто слышал, как Тан Тяньхуа обратился к Линь Фэну, никак не могли взять в толк: как этот паренек может быть боссом человека на такой дорогой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