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26. Тернистый путь к своей земле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миновала несколько поворотов и вышла на прямой участок, Линь Фэн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Тан, как продвигаются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Тяньхуа только этого и ждал. Он тут же, чеканя слова, начал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того выскочки действительно были связи с заместителем начальника полиции. Вот только этот делец не знал, что должность его покровителя — лишь звучный титул без реальной власти. Поднялся шум, дело предали огласке, и уже на следующий день после вашего отъезда обоих взяли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одной заботой меньше. Раз с тем типом покончено, жители деревни, полагаю, теперь тоже не горят желанием съезжать?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адвокат. — В последнее время вокруг этого участка то и дело всплывают благоприятные новости. Буквально за два-три дня его стоимость подскочила в пять-шесть раз. Если мы всё же решим выкупать эту землю, боюсь, мы сильно выйдем за рамки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Кто бы мог подумать, что покупка земли под обычную ферму обернется такой головной болью. Похоже, создание собственного дела — штука и впрямь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каковы будут дальнейшие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участок нам больше не нужен. Ты присмотрел что-нибудь другое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Линь Фэна озадачило Тан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почему, босс? Да, цена кусается, но я всё просчитал: для нашего производства и логистики это место было бы идеальным. Почему вы решили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расчеты верны, — мягко ответил Линь Фэн. — Обычной ферме действительно стоит об этом беспокоиться. Но не нашей. Запомни: ценность нашего продукта определяет сама природа товара. Как говорят в народе — «хорошему вину реклама не нужна».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Тан Тяньхуа как холодный душ. Он мгновенно вспомнил тот обед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Как же я упустил это из виду? Если овощи на нашей ферме будут такими же на вкус, как в прошлый раз, проблем со сбытом не возникнет в принципе. Хоть в глухом лесу строй — сами найдут и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вопрос с землей остается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счет не беспокойтесь, босс. У меня уже готова подборка по другим вариантам.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Тяньхуа хотел было начать перечислять детали, но Линь Фэн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адвокат Тан. Пока ты искал, не попадались ли тебе по-настоящему крупные участки? Скажем, в несколько тысяч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тысяч му?! — Тан Тяньхуа не скрывал изумления. Всего пару дней назад Линь Фэн сомневался, не много ли будет нескольких сотен, а теперь замахивается на такие масштабы?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решил, что мне нужно несколько тысяч му. Вспоминай, есть ли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на мгновение задумался, и вдруг в памяти всплыло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есть такой вариант. Наткнулся на него случайно. На острове Сяоян, у самого моря, есть жилой район под снос. Общая площадь — две тысячи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Едем туда прямо сейчас. Этот вопрос нужно закрыть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босс... Земля там хоть и дешевая, но пятидесяти миллионов, что у нас на руках, не хватит даже на задаток за такой объем. Плюс сопутствующие расходы. По моим грубым прикидкам, только выплаты за снос и переселение потянут на сто пятьдесят миллионов. А без двухсот миллионов в кармане проект вообще не сдвинется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«Двести миллионов!» — услышав эту цифру, Линь Фэн слегка нахмурился. Он понимал: чтобы что-то получить, нужно уметь отдавать. Впрочем, его собственные внутренние расчеты крутились вокруг этой же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счет не переживай. С деньгами я разберусь. Просто делай свою работу. Подготовь подробный план действий и принеси мне на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мог бы полностью переложить всё на плечи подчиненного и наслаждаться безбедной жизнью, как и планировал. Но у него была гордость и свои принципы. Он не собирался бежать от ответственности. Даже если он ничего не смыслил в управлении или финансах, он был готов пробовать, стараться и доводить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Бэй, родители, братья, подчиненные — все они верили в него. Как он мог позволить себе плыть по течению?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столице, на вилле Гу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Пап? Какими судьбами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сказал, что тебе удалось привлечь на нашу сторону очень молодого мастера китайской медицины.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крепкий мужчина лет сорока на вид. Гу Хай, отец Гу Хана. Конечно, в реальности он был значительно старше, просто тщательно следил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Мастера? — Гу Хан вальяжно откинулся на мягкую спинку дивана, напуская на себя таинственность. — Ты думаешь, он «всего лишь» мастер медицины? Я знаю, ты уже навел о нем справки. И отчеты гласят, что он — обычный простолюдин,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 У него есть другое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Но я уверен в его способностях. Ты ведь в курсе, кто вырастил те овощи, что я привез в столицу? — Гу Хан решил больше не ходить вокруг да около. — Линь Фэн. Более того, не пробыв в столице и нескольких дней, он заставил признать себя троих из «Четырех молодых господ столицы». И Ван Батяня в придачу!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этом. Разве не ты их познакомил? — голос Гу Хая стал суровым. — Что еще мне следует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их познакомил. Но ты серьезно думаешь, что Ци Юй, Хун Сай или Ван Батянь — из тех, кто дает спуску кому попало? Хун Сай и Ван Батянь с пеленок порох нюхали. Стал бы такой человек пресмыкаться перед обычным лавочником? А Линь Фэн их подчинил.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Ци Юем? Эта мелкая лиса просто так ни под кого не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неопределенно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сам был поражен, когда увидел, что он признал Линь Фэна. Причем это не было похоже на шутку или игру. Полагаю, всё дело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представь: человек в лоб, одним движением, укладывает Ван Батяня с помощью скрытого оружия. Какова была бы твоя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сейчас о Линь Фэне? — Гу Хай ошарашенно уставился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твердо произнес Гу Хан. — Одной серебряной иглой он вырубил Ван Батяня на месте. Думаю, Ци Юй признал его именно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тут же отрезал Гу Хай. — Ван Батянь — внутренний ученик того самого мастера. Как он мог так легко...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Хай осекся. Он знал, что сын никогда не стал бы шутить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Линь Фэн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твои ищейки притащили фальшивку, то я тем более не знаю. Но я уверен в одном: Линь Фэн не причинит нам вреда. И в этом уверен не только я — Ци Юй, Хун Сай и Ван Батянь думают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— допытывался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 на мгновение задумался, глядя в пол, а затем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верим ему. Человек, задумавший обман, никогда не обладал бы таким чистым и открытым сердцем. И я уверен, Ци Юй почувствовал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полдня Линь Фэн уладил вопрос с землей. Контракт, полностью подготовленный Тан Тяньхуа, был подписан обеими сторонами. Наконец-то проблема с участком для фермы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не стоит провожать. Мы сами найдем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Ган, похлопав себя по круглому животу,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Босс Линь, если возникнут вопросы — звоните в любое время. Помочь такому молодому и талантливому предпринимателю — большая честь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льстите, директор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Линь Фэн и Тан Тяньхуа сели в машину. Линь Фэн стер пот со лба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буду так рассыпаться в официальных речах. Изматывает похлеще физического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Тяньхуа, испытывая облегчение от успешно завершенного дела,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без этого никак. Директор Чжао еще вполне адекватный человек. Попадись нам кто-нибудь попродажнее, мы бы от него без банкета и подношений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начинаются занятия в университете. Вопрос с деньгами я закрою за это время. Если что-то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Тяньхуа внутренне содрогнулся. Два дня! Достать двести миллионов за два дня! Какими же финансовыми рычагами обладает этот человек? Похоже, решение пойти за Линь Фэном было самым мудрым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Линь Фэн наконец добрался до общежития. Бросив сумку на стол, он рухнул на кровать и мгновенно провалился в сон. День выдался по-настоящему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Чжао Ган — тот самый директор, принимавший Линь Фэна — вальяжно слушал вопли в телефонной трубке. На том конце провода визжал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Ган! Я тебе говорю, наш босс первым присмотрел этот участок! С какого перепугу ты подписал его другим?!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Ган, услышав, как его называют по имени без титула, скривился от раздражения. «Тоже мне, пуп земли нашелся. Я, на минуточку, директор департамента, а он тут орать вздумал».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— холодно прервал его Чжао Ган. — Эту землю купил серьезный человек. Он выложил сто пятьдесят миллионов живыми деньгами только на компенсации жителям. Ни один наш горожанин не остался в обиде. А твой босс только и делал, что «присматривался». Где деньги? Вы только время мое тянули и нервы мотали. А теперь опомнились? Всё, поезд ушел. Контракт подписан, печати стоят. Больше не беспокойте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Чжао Ган почувствовал небывалый прилив сил. Он долго бегал с этим участком, заискивая перед сомнительными инвесторами, а те лишь тянули резину, явно надеясь скупить всё за бесценок. Чжао Ган не считал себя святым, но и позволить так обдирать людей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сто пятьдесят миллионов пойдут на выплаты, каждая семья получит в среднем больше миллиона. Если он доведет это дело до конца, в его послужной список впишут очень жирную, заслуженную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http://bllate.org/book/17562/1705093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