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Клиника у ворот фермы?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сорвать большой куш за короткий срок? Акции? — Линь Фэн призадумался. — Вариант неплохой, да только будущего я не предвижу, а опыта и чутья в трейдинге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вчерашние пафосные слова о том, что он решит вопрос с деньгами за пару дней, он едва не отвесил себе пощечину. Нашел время красоваться,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предаваться унынию было некогда. Линь Фэн нырнул в Пространство. На черноземе все еще цвели баклажаны и помидоры из первой партии — они не завяли, а, наоборот, продолжали выбрасывать новые бутоны. Совсем скоро можно будет снова собирать урожай. Рядом зеленели капуста и белая редька, которые он посадил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заприметил тот самый маленький баклажан, который когда-то хотел подарить Су Бэю. За время его поездки в столицу овощ нисколько не изменился: ни морщинки, ни сухости. Догадка подтвердилась — Пространство работало лучше любого холодильника, сохраняя продукты в идеальной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вошел он сюда не за этим. Линь Фэн вспомнил о женьшене, который посадил на холме еще до поездки в Столицу. Тогда он планировал использовать корни как подарки, но быстро понял, что даже с ускоренным ростом Пространства им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посмотрим, что тут выросло... — пробормотал он, приступая к раскопкам.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рисовал в воображении могучие коренья, но реальность оказалась куда скромнее. Первый же выкопанный корешок был длиной с мизинец и толщиной с большой палец. Поморщившись, он отбросил его в сторону и принялся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просто задел его, не может он быть таким крохотным!»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сидел перед тремя корешками и едва не плакал. Пришлось признать: эти сморщенные штуки, больше похожие на сучки, и есть его урожай. Приготовив три шелковых платка для упаковки, он вздохнул и убрал два обратно в карман — для этих «дров» хватило 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он вышел из Пространства, не забыв о ежедневном ритуале: глотке родниковой воды и разминке. Тело стремительно менялось. Последнее время по утрам, едва он вставал с кровати, суставы отчетливо похрустывали, словно перестраиваясь под новую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Линь Фэн заметил, что студентов в коридорах прибавилось — значит, и его соседи по комнате скоро подтянутся. Он невольно вспомнил о брате Хуане и Цяо Лили. После той случайной встречи в фастфуде они не общались, а ведь он тогда обнаружил, что она беременна. Нужно будет обязательно расспросить Хуан Тяня, когда тот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привычный автобус, Линь Фэн решил сначала забрать результаты медосмотра, а затем заглянуть в Зал Возвращения Весны. Он помнил, что там висела табличка о закупке лекарственного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 течет в свои руки», — подумал он. Гу Хан ему как брат, кому еще продавать женьшень? Каким бы невзрачным на вид он ни был, качество продукции из Пространства должно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работал кондиционер, но летний зной все равно брал свое: запах пота смешивался с выхлопными газами, проникавшими в салон на остановках. Линь Фэну стало не по себе, а тут еще глаза внезапно пронзила резкая, пульсирующая боль. Автобус подпрыгивал на кочках, людей набилось битком, и духота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стон, он пробрался в конец салона и рухнул на свободное место. Казалось, глазные яблоки вот-вот вывалятся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Инфекция? Судорога?» — лихорадочно соображал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веки, как боль мгновенно утихла. Линь Фэн замер, боясь пошевелиться. Если к остановке не полегчает, придется идти прямо к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с закрытыми глазами, в его организме шла тихая революция. Омертвевшие нервные окончания в глазах, словно напитавшись живой силой, начали стремительно восстанавливаться. Энергия родниковой воды, накопленная в теле, наконец нашла русло, чтобы окончательно связать Сверхспособность с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об этом и не подозревал. Но когда он снова открыл глаза, привычный мир исчез. Вместо него он увидел невероятно детальный микромир: структуру каждого волоска на головах пассажиров, поры на коже, клеточное строение тканей и даже пылинки, парящие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еще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крошечные черные точки, кишащие в воздухе. Их было так много, что они образовывали едва заметную дымку. Стоило Линь Фэну сосредоточиться на них, как они начали исчезать. Он перевел взор на другие предметы — те оставались на месте. Значит, исчезало только это «нечто».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отклик из Пространства. Родник, обычно спокойный, едва заметно всколыхнулся именно тогда, когда пропала первая порция маленьких черных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«Связь! Эти маленькие черные точки как-то связаны с Пространством!»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понимал природы этого явления, но был уверен: точки — это пища для его внутреннего мира. Он активировал Ясновидение в полную силу. Теперь они исчезали целыми пластами. Вскоре воздух в автобусе стал визуально чище. С каждым «поглощенным» облаком точек он чувствовал, как Пространство внутри него наполняется энергией и жизнью. Это было странное интуитивное чувство единения, которое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уничтожая эту грязь в воздухе, он подпитывает Пространство. Потрясающая новость! Раньше он лишь пассивно принимал то, что давал ему дар, а теперь нашел способ влиять на его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дышать в салоне стало легче, а запах пота перестал быть таким едким. Жаль только, что его остановка уже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 и ощутив навалившийся жар, Линь Фэн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«Постой-ка... я ведь пользовался способностью довольно долго. И никакой тошноты или слабости!»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отныне его Ясновидение не ограничено по времени. Линь Фэн едва не заплясал от радости. Раз у него теперь есть «безлимитный рентген», значит, открывается самый верный путь к легким деньгам — лотерейные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«Стирай и выигрывай, спортивная лотерея Китая...» — в голове всплыл старый слоган. Когда-то они с Су Бэем спустили кучу денег на эти карточки, получив в ответ лишь издевательское «спасибо за участие». Теперь пришло время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возникнет вопрос с обналичиванием крупных сумм,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Тяньхуа! — осенило его. — Адвокат Тан разберется с этим без лишнего шума».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 полной мере ощутил, как удобно иметь под рукой толкового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маленькие черные точки в воздухе шли на пользу Пространству, а глаза больше не уставали, он решил не выключать Ясновидение, привыкая смотреть на мир сквозь пелену обыденности. Главное — не смотреть слишком пристально на людей, а то кругом будут одни голые скелеты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сегодня было чуть свободнее, чем обычно, но для крупного учреждения народу все равно хватало. Большинство пациентов мучились от тепловых ударов или летней простуды — «жаркого насморка».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очереди, Линь Фэн невольно вздохнул. С такими недугами вовсе не обязательно было идти в больницу и пить химию. Любой толковый мастер китайской медицины вылечил бы это парой игл или травяным отваром за считанные часы. Но люди привыкли доверять западным методам, обращаясь к традициям только тогда, когда врачи в белых халатах разводили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часто несложная болезнь превращалась в смертный приговор просто из-за упущенного времени и неверного подхода! Линь Фэн чувствовал горечь, но понимал, что не может в одиночку переломить мировой тренд. Однако он не хотел, чтобы его знания пропадали втуне. Желание помогать людям, которое и раньше жило в нем,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«Решено! — твердо сказал он себе. — Открою клинику прямо у ворот фермы!»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