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Лекарственные планы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того самого «лотерейного билета». Линь Фэн набрал номер Тан Тяньхуа, и стоило адвокату припарковаться, как юноша уже выходил из «Спортивной лотереи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Тяньхуа торопливо вышел из машины, завидев приближающегося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 и направился к автомобилю. Адвокат не понимал, зачем его вызвали в такое место, но лишних вопросов не задавал — он твердо знал, что Линь Фэн ничего не делает просто так. Распахнув перед нанимателем дверь, он дождался, пока тот сядет, и сам занял место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Линь Фэн достал из кармана лотерейный билет «Гуагуалэ».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Обналичишь его, — бросил он короткую фразу, объясняющую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 принял билет «Гуагуалэ», на мгновение недоумев. Откуда у Линь Фэна такая уверенность, что на этом клочке бумаги можно заработать? Впрочем, адвокат быстро подавил любопытство. Он прекрасно понимал: боссу нужен исполнительный и способный подчиненный, а не болтливый бездельник с вечными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билет в портфель, Тяньхуа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Отвезти вас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копеек не хватит. Сейчас у меня на руках всего десять миллионов шестьсот тысяч, а до двухсот миллионов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еще несколько десятков миллионов, которые одолжил вам молодой господин Гу? — тактично напомнил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деньги пойдут на другие цели, — отрезал Линь Фэн. — В бюджет Фермы «Сокровище» их не включай. Позже оформишь новую карту, положишь на неё десять миллионов выигрыша и сообщишь мне номер — я переведу туда оставшиеся шестьсот тысяч со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отозвался Тяньхуа, в очередной раз поражаясь спокойствию своего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работали вместе, адвокат успел изучить биографию Линь Фэна — обычный студент колледжа, казалось бы, ничем не примечательный. Однако то, как этот юноша распоряжался огромными суммами, как хладнокровно и расчетливо строил планы, не могло не вызывать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 и не догадывался, что за этим спокойствием стоит непоколебимая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Тан, как думаешь, есть ли способ заработать двести миллионов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Тяньхуа вздрогнуть. Судя по тону, Линь Фэн спрашивал не из праздного интереса — он был уверен, что если способ существует, он им воспользуется. Но он не стал дожидаться ответа.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 не помыслил о таких быстрых деньгах, но теперь всё изменилось. Вспомнив, как он изучал статьи и романы о сверхспособностях сразу после обретения дара, Линь Фэн зацепился за одну идею. Ясновидение, о котором он читал, давало владельцу ключ к несметным богатствам.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испробовать легендарное искусство — игру на азартных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Жадеитовое сырье, скрытое под толстой коркой окисленной породы, годами копило в себе загадку. Ни продавец, ни покупатель не могли знать наверняка, что скрыто внутри — прекрасный изумрудный камень или бесполезный булыжник. Ошибиться мог даже самый опытный эксперт. Одно движение пилы могло вознести человека в рай или низвергнуть в ад, превратив богача в нищего, а бедняка — в миллионера.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Фэна риска не существовало. Его ясновидение не оставляло шанса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смущало — Шэньчэн. Это была его база, его дом. Если он внезапно начнет добывать один элитный жадеит за другим, это неизбежно привлечет ненужное внимание и разрушит его спокойную жизнь. А значит, нужно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Тан, немедленно забронируй мне билет на самолет до Циньаня, — распорядился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истинную цель поездки.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босс, — Тяньхуа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вези меня в университет, — продолжил Линь Фэн. — С банковской картой закончи сегодня же и сразу привези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Фэн первым делом позвонил Су Бэю. Голос сокровища в трубке звучал с легкой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Циньань хоть и не так далеко, но ты там никого не знаешь. Ты уверен, что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дорогой. Я еду по работе, а не искать неприятностей.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Су Бэя и повесив трубку, он почувствовал прилив сил. Любовь и впрямь творила чудеса. Но расслабляться было рано — Линь Фэн открыл ноутбук и погрузился в изучение материалов по торговле жадеитом, просматривая видео и статьи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закрыл крышку компьютера, чувствуя, что база знаний заложена. С легким предвкушением завтрашней поездки он мысленно переместился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суеты последних дней Линь Фэн давно здесь не бывал. Собрав созревшие овощи, он принялся за новые посадки. В этот раз он подготовил десять семян женьшеня. Продавать их он не собирался — решив всерьез заняться медициной, он понимал, что под рукой всегда должен быть запас редких и сильных средств для экстренных случаев. Лучшего варианта, чем собственный женьшень,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он вглядывался в маленькие черные точки, укрепляя Пространство, Линь Фэн вновь активировал ясновидение. К его удивлению, даже при длительном использовании он не чувствовал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наблюдений он окончательно разгадал природу этих маленьких черных точек. Это были токсичные вещества. Когда он тогда в автобусе «впитал» их, воздух стал чище именно из-за нейтрализации ядовитых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Источников было множество: отходы промышленности, выхлопные газы, продукты жизнедеятельности. Там, где маленькие черные точки были редкими, среда считалась безопасной, но там, где они сплетались в плотную черную вуаль, таилась угроза. Линь Фэн обнаружил, что они есть не только в воздухе, но и в воде. Побывав днем у реки, он ужаснулся — взвесь маленьких черных точек была там такой густой, что едва просматривалось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поглощать их с бешеной скоростью, и на глазах речная вода становилась прозрачнее. К счастью, свидетелей не было, иначе объяснить подобное чудо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колоссальные объемы поглощенной «отравы», изменения в Пространстве всё еще были едва заметны. Но Линь Фэн не унывал — он чувствовал, что это единственный путь к его развитию. Возможно, когда количество впитанных токсинов достигнет критической массы, его мир совершит качественный скачок, как в тех самых романах. К тому же, это было делом благородным: очищать Землю, укрепляя при этом свою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чернозема он отвел под женьшень, вторую решил засадить более простыми, но необходимыми травами: эфедрой, корицей, черноголовкой. В Пространстве не существовало капризных растений — всё, что он сажал, принималось мгновенно и росло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возможности своего мира, Линь Фэн задумался: а нельзя ли перенести этот успех на реальную Ферму «Сокровище»?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моя Ферма «Сокровище» будет такой огромной, почему бы не выращивать там и овощи, и лекарственные травы вместе?» — размышлял он. Он сам был врачом, и качественное сырье было ему необходимо. Свои травы всегда лучше покупных, особенно если они выращены по его уникальным методикам.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уселся на склоне небольшого холма в Пространстве и прихлебнул родниковой воды. Вспомнив о той бутылке вина, которую он выпил в порыве эмоций, он с сожалением вздохнул — такой продукт нельзя было тратить впустую. Сейчас у него в запасе оставалось всего три кувшина элитного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закопать их поглубже в чернозем, чтобы время превратило их в истинное «божественное вино». Су Бэй не любил алкоголь, поэтому Линь Фэн твердо решил поскорее реализовать идею с фруктовым садом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холме хватило бы для десятка деревьев. Плоды, пропитанные энергией этого места, помогли бы укрепить здоровье его родителей и близких, не вызывая при этом лишних подозрений. Обычная родниковая вода даже в разведении действовала слишком чудодейственно, что рано или поздно могло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же были идеальным прикрытием — просто очень вкусные, очень полезные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оставались планами. Дома еще не снесены, земля не расчищена, стройка не начата. Впереди Линь Фэна ждало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