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Мастер-камнерез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всем восхищении, но план по закупке необработанных камней никто не отменял. Впрочем, Линь Фэн не собирался вычищать весь рынок под ноль, забирая каждый достойный экземпляр. Он прошелся по пяти рядам, выбирая из каждого по одному-два камня. Это были уже не те дешевые глыбы за несколько сотен юаней, а серьезные необработанные камни, цена которых колебалась в районе миллиона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на карте Линь Фэна стремительно таял. Почти десять миллионов ушли в один миг, оставив после себя жалкие шестьсот с небольшим тысяч. И это было только начало. Потратив целое состояние, он стал обладателем всего десяти камней. С учетом тех четырех гигантов, купленных ранее, его «улов» составил четырнадцать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зоне отдыха, Линь Фэн погрузился в интернет. Трафик улетал гигабайтами, пока он сравнивал свои необработанные камни с рыночными котировками. Хотя среди его необработанных камней не было редчайших «стеклянных» или «ледяных» видов, они подкупали своим объемом. К тому же он выбирал лучшее из лучшего в каждом ряду, так что потенциал для роста цены был колоссальным. То, что он купил за миллион, можно было смело выставлять за пять. Грубый подсчет показывал: десять камней принесут около пятидесяти миллионов прибыли. А если добавить к ним те четыре глыбы, купленные за гроши, доход Линь Фэна должен был составить как минимум пятьдесят шесть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себе цену — это одно, а вот превратить камни в деньги — совсем другое. Чтобы пустить необработанные камни в оборот, требовался профессиональный камнерез. Но привлечь мастера означало выдать себя: кто-то обязательно заметит, что в этой партии каждый первый камень скрывает в себе жадеит. Возникала серьезная проблема — если посредник окажется нечист на руку, Линь Фэн вместо прибыли наживет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«Честность и надежность? — Линь Фэн с досадой хлопнул себя по лбу. — Ну и дурак же я! Голова садовая!»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Ци Юе-то он и забыл! Ведь тот как раз вращается в этих кругах. Во время их последнего разговора парень даже пытался всучить ему какой-то кулон ледяного вида, от которого Линь Фэн с трудом открестился. Глупо было принимать такие подарки при первой встрече, но сейчас ситуация изменилась. Это была возможность для взаимовыгодного сотрудничества. Недолго думая, Линь Фэн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хочешь сказать, что у тебя на руках целая партия необработанных камней? — Голос Ци Юя, едва сошедшего с трапа самолета, дрогнул от неожиданности. Когда это его старший товарищ успел увлечься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вообще? Что за шум? — спросил Линь Фэн, слыша в трубке надрывные гудки клаксонов. Вскоре раздался хлопок автомобильной двери, и мир вокруг словно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сегодня прилетел в Циньань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 Циньане? — Линь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хочешь сказать, что ты... тоже здесь? — Ци Юй на мгновение замялся, а потом выпалил: — Неужели ты на том самом Рынке азартных камней Циньань?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малец? Живо давай сюда, жду тебя у южного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тормозов нарушил тишину, и прямо перед Линь Фэном замер автомобиль. Из салона вышел молодой человек в модных темных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 Ци Юй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быстро, — Линь Фэн ответил на приветствие. — Кто бы мог подумать, что после расставания в столице мы так скоро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кивнул и небрежным жестом снял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как ты здесь оказался? В трубке ничего толком не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хотел просто попросить тебя прислать надежного человека, не ожидал, что ты сам объявишься.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не располагал к долгим прогулкам, поэтому друзья поспешили вглубь рынка, попутно обсуждая цель визита Линь Фэна. Узнав причину, Ци Юй проникся к нему еще большим уважением. Линь Фэну достаточно было просто попросить, и два миллиона для «Четырех молодых господ столицы» не стали бы проблемой, но он предпочел действовать сам. Ответственность и достоинство — редкие качества в 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что если все эти камни окажутся пустышками?» — промелькнула мысль у Ци Юя, но он тут же ее отогнал. Если брат Линь прогорит, он просто вернет ему все деньги. В конце концов, этот рынок принадлежал семье Ци, и такая сумма для них была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Линь, а камни-то и впрямь недурны, — Ци Юй присел на корточки перед партией Линь Фэна, внимательно изучая один булыжник за другим. Первое же впечатление заставило его отбросить все сомнения. Сказки о том, что Линь Фэн не разбирается в камнях, были чистой воды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азартных камнях обычно ставят на цвет, на чистоту «зелени». Но есть и те, кто смотрит на «воду», на текстуру — плотную и прозрачную; ищут отсутствие трещин и примесей, смотрят на «корочку» и наличие «сыпи»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Необработанные камни Линь Фэна, может, и не выглядели как эталонные сокровища, но обладали колоссальным потенциалом. Если Линь Фэн не ошибся, то превратить десять миллионов в тридцать или сорок было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Юй нахмурился. Откуда у Линь Фэна такие глубокие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Фэна уже была готова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Хороши? Я долго изучал теорию, и вот, решил впервые выйти «в поле». Глядишь, и повезет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ухватился за слово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серьезно занимался исследованием азартных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изобразил на лице абсолютное спокойствие и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с детства обожаю копаться в подобных диковинках. Этими вашими камнями я голову себе забил еще лет восемьсот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опытный делец лишь рассмеялся бы в ответ на такую браваду, но Ци Юй, будучи выходцем из элиты, поверил сразу. И дело было не в наивности. В их кругах странности встречались на каждом шагу, а таланты некоторых людей не поддавались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осенило Ци Юя. Линь Фэн, очевидно, обладает феноменальным аналитическим складом ума. Иначе как объяснить, что в одном человеке уживаются знаток элитных овощей, мастер иглоукалывания и гениальный врач? Только выдающиеся способности позволяют так крепко стоять на ногах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даже не подозревал, что благодаря богатой фантазии Ци Юя его секрет получил самую надежную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главное — обработка. Ци Юй понимал: Линь Фэн не стал бы обращаться к нему, не будь он уверен в успехе. Значит, камни почти наверняка скрывают в себе сокровища, и их вскрытие здесь, на глазах у толпы, может вызвать ненужный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сделал пару звонков, распорядившись подготовить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камнерез... — Линь Фэн замолчал,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Ци Юй сразу понял, о чем речь. — Репутация мастера Су безупречна. Он знает, когда стоит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подъехали к дверям промышленного ангара. Едва друзья вышли из машины, им навстречу шагнул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Су, доброго здоровья. Снова вынужден просить вас о помощи! — Ци Юй собрался было представить своего спутника, но камнерез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человек, неужто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опешил, но тут же узнал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тот самый почтенный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сообразил: эти двое уже где-то пересекались. Линь Фэн вкратце пересказал историю их знакомства, на что Ци Юй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представления стало ясно, что их прошлая встреча была мимолетной, так что формальности оказались нелишними.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Никогда бы не подумал, что этот юноша — друг самого молодого господина Ци! — Су Маньхао оказался человеком широкой души и громогласного, заливистого смеха. — Значит, эти камни принадлежат господину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Фэну оставалось только подтвердить. Мастер уже видел те огромные глыбы раньше, и отпираться было бы глупо — только подозрения накличешь. К тому же, раз уж его привел Ци Юй, доверие было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Су, вы, верно, не знаете, — вставил Ци Юй. — Линь Фэн у нас — человек увлекающийся, исследователь. Всякие редкости изучает, а в камнях и вовсе собаку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Су Маньхао с сомнением оглядел Линь Фэна и покачал головой. — Уж простите старика за прямоту, но звучит это дико. Сколько маститых экспертов не решаются на такие заявления,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пустые споры? — прервал его Ци Юй. — Давайте вскроем их и посмотрим. Факты — вещь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хозяин настаивал, а гость не возражал, мастер Су немедленно приступил к делу. Все четырнадцать камней уже были доставлены в ангар и лежали грудой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Маньхао хотел было спросить, как именно Линь Фэн желает распилить первый камень, но тот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полный карт-бланш, мастер отбросил церемонии. В азартных камнях мастерство заключается в трех действиях: очистке корки, распиле и шлифовке. Важно понимать, где тереть, как глубоко и стоит ли вообще. Один неверный распил может превратить богача в нищего. Как говорят в народе: «Пока не распилил — не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Станок запел свою визгливую песню. Несмотря на резкий звук, никто из троих не поморщился — все внимание было приковано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работу пошел один из тех четырех гигантских камней. Ци Юй до сих пор не понимал, зачем Линь Фэн их купил. С его точки зрения, шансов найти там хоть что-то не было. Однако, видя, как уверенно брат Линь выбирал остальные десять камней, он ловил себя на мысли: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мастера Су были выверены десятилетиями опыта. Линь Фэн наблюдал за процессом с явным удовольствием. В нем не было ни капли той нервозности, что обычно снедает игроков; он выглядел как ценитель, пришедший на спектакль. Казалось, ему не хватает только чашечки чая, хотя холодная кола подошла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плита медленно отошла в сторону. Срез с обеих сторон был девственно чист — обычный серый камень. Су Маньхао бросил взгляд на Линь Фэна, но не увидел на его лице и тени разочарования. Юноша лишь слегка улыбнулся и перехватил взгляд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Су, если мы будем так осторожничать с такой махиной, то закончим только к утру. Давайте-ка лучше резанем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взял кусок мела и уверенно провел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Маньхао посмотрел на отметку: с такой толщиной среза можно было легко погубить драгоценное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Но если там внутри зелень, и я ее располовиню —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лишь покачал головой, давая понять, что претензий не будет. Станок снова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безмятежного Линь Фэна и на предельно сосредоточенного мастера, Ци Юй не выдержал и усмехнулся про себя: «Эх, Су Маньхао, Су Маньхао... Похоже, сегодня ты встретил того, кто заставит тебя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http://bllate.org/book/17562/1706030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