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половине восьмого вечера Линь Фэн наконец добрался до общежития. Вопрос с финансированием они с Тан Тяньхуа уже утрясли, так что теперь можно было выдохнуть и позволить себе короткую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меня... Пожалуйста, спаси...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помоги нам... Помоги...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кричал? Чьи это были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«Замолчите, не кричите так! Я приду, обязательно спасу вас, обещаю...»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Фэн! Линь Фэн, очнись! Да проснись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Парень резко подскочил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было пусто, мысли путались, а по щекам невольно катились слезы. Хуан Тянь легонько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Всё в порядке? Я только в комнату зашел, а ты тут вопишь: «Я сделаю, я спасу». Что ты там собрался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посмотрел на него отсутствующим взглядом. Его сознание всё еще блуждало где-то в том кошмаре. Что это было за место? Перед глазами стояла темнота, но он всё еще чувствовал тяжелый металлический запах крови, буквально пропитавший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 снова тряхнул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Фэн, эй! Приди в себя, дружище.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прикосновение окончательно вырвало парня из лап сна. Увидев перед собой обеспокоенного соседа, Линь Фэн с силой потер лицо ладонями и, с трудом сглотнув,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Хуан, ты уже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Линь Фэн пришел в норму, 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проводил Лили до корпуса и сразу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Фэн, вспомнив о чем-то, понимающе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 Хуан, сходили в больницу на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какой любопытный, как баба базарная, — притворно возмутился Хуан Тянь, но всё же не выдержал и расплылся в улыбке. — А ты, малый, и впрямь в медицине шаришь. Сходили мы, проверились... Точно, будет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Линь Фэн посерьезнел. — Я бы не стал такими вещами бросаться, если бы не был уверен. Но всё же, что теперь делать думаешь? Если решишь в кусты прыгнуть, как последний ублюдок, — ты мне больше не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 ты меня принимаешь? Если бы я так поступил, я бы сам себя до конца дней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тону Линь Фэн понял: план действий уже есть. Парень азартно блеснул глазами, и Хуан Тянь, довольно хмыкнув,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 приняла мое предложение. Родители с обеих сторон тоже дали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И что, её предки так быстро согласились?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поначалу, когда узнали, отец её чуть не пришиб меня на месте. Лили под замок посадили, из дома не выпускали. Но я проявил упорство, да и мои старики поддержали. В общем, утрясли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измором, значит? — Линь Фэн поддразнил друга, но в душе искренне за него порадовался.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Хуан Тяню и Цяо Лили пришлось несладко. В наше время внебрачная беременность для девушки — клеймо на всю жизнь. Если бы он оказался беспринципным мерзавцем, её жизнь была бы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скоро на свадьбе гулять будем? — не унимался Линь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Как минимум дипломы получим. Мы решили сначала просто расписаться, а само торжество закатим уже после того, как ребенок родится.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ты первым из нашей компании под венец пойдешь.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 смущенно потер нос. Линь Фэн оглядел пустую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где? Не придут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Сказали, что завтра утром подтянутся.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еще немного, друзья улеглись. Линь Фэн, успевший вздремнуть вечером, теперь долго ворочался, закинув руки за голову. Он пытался восстановить в памяти подробности сна, но тщетно — в голове была лишь звенящая пустота и тот самый удушливый запах крови. Казалось, он шел не извне, а из самых глубин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спокойно, кошмар больше не возвращался. Проснувшись и не обнаружив Хуан Тяня в комнате, Линь Фэн сразу понял: тот убежал на свидание к своей Лили. Парень быстро вскочил, умылся, оделся и выскочил за дверь. У него ведь тоже была назначена встреча с Су Бэем!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колледже Лицзянь официально начинался учебный семестр. Обычно занятия стартуют в сентябре или октябре, но на этот раз сроки сдвинули. Причина была веской: выпускному курсу, к которому принадлежали ребята, предстояло искать место для практики и будущего трудоустройства. Поэтому начало учебы совместили с масштабной ярмаркой вакансий.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приехал в колледж рано утром. Стоило Линь Фэну выйти из общежития, как он сразу заметил знакомую фигуру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Бэйби, чего ты здесь ждешь? Поднялся бы ко мне или хоть звякнул, — Линь Фэн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молча сунул ему в руки пакет с завтраком: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быстрее. После еды сразу в аудиторию, сегодня будет суматошный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блинчики! И мясные булочки... Эх, еще бы колы ледяной! — Линь Фэн довольно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впрямь странные вкусы — запивать завтрак газировкой, — вздохнул Су Бэй, но всё же расстегнул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разумеется, уже ждала заветная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начинались в восемь пятнадцать, времени было еще вагон. Устроившись на ближайшей скамейке, Линь Фэн принялся за еду. Су Бэй уже позавтракал, поэтому просто достал телефон друга и запустил какую-то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эта ярмарка будет грандиозной. Приедет много крупных корпораций.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прожевал кусок булочки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Хуан Тянь упоминал. Причем пригласили не только наших, но и студентов из других вузов.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Конкуренция будет бешеная, — Су Бэй отвлекся от игры. — Даже не знаю, удастся ли мне найти приличное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доел блинчик и принялся за вторую булочку: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предлагал — иди ко мне на ферму. А ты всё упираешься.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ферме хорошо, не спорю. Но я хочу в геймдев. Хочу кодить игры, сражаться на полях цифровой индустрии!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Бэйби, ну и замах! Настоящий воин консоли и клавиатуры!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одарил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Никаких! — Линь Фэн тут же замахал руками. — Я только «за». С твоим упорством ты точно добьешься успеха. Кстати, ты серьезно решил пойти в Зал Возвращения Весны?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предложении Гу Хана — поработать диагностом в Зале Возвращения Весны — Линь Фэн рассказал Су Бэю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Раз уж пообещал. Но ты не переживай, я там не каждый день буду торчать. Время на игры с тобой всегда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смотри там, будь внимательнее. Не залечи людей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по-хозяйски приобнял Су Бэя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меня не волнуйся. А вот если устроишься в какую-нибудь студию — обязательно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скажу, — улыбнулся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точно знал, в чьи игры мне ни за что не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Фэн... Ну всё,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Футбольное поле и баскетбольные площадки колледжа Лицзянь преобразились до неузнаваемости. Там, где раньше гоняли мяч, теперь раскинулись ряды шатров и стендов ярмарки вакансий. Территория была огромной, но из-за обилия столов, вывесок и рекламных баннеров пространство казалось тесным и перегруженным.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сколько компаний сегодня к нам приехало? — спросил Сунь Лун, еще один сосед Линь Фэна по комнате, прибывший в колледж только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куратор говорила, что директор пригласил шестнадцать госпредприятий и десять иностранных корпораций. Еще будет несколько десятков фирм поменьше. В сумме — под сотню организаций. Главное, что мелким конторам нужно очень много сотрудников, причем требования лояльные: от диплома колледжа и выше, — пояснила куратор их группы, высокая и худощавая женщина по фамилии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её любили и считали «своей», ведь она сама когда-то начинала с диплома колледжа и лишь потом, благодаря упорству, получила степень и стала преподавателем.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 за конторки такие, которые в заштатные колледжи за кадрами едут? Видать, совсем дела плохи! — раздался чей-то глумливый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Фэн, шедший чуть позади, сразу узнал обладателя этого высокомерного тона. Парень с модной прической-коком, в дорогой одежде неизвестных брендов, но в новеньких «Адидасах» (Линь Фэн запомнил их, потому что покупал такие же Су Бэю), смотрел на происходящее с явным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Лю Ян, еще один их сосед по комнате. Семья у него была обеспеченная, поэтому парень привык смотреть на всех свысока. Он водил дружбу с Сунь Луном, чьи родители владели трехзвездочным отелем, и поддерживал нейтралитет с Хуан Тянем, который был активистом в студсовете. А вот Линь Фэна, обычного парня без связей и особых талантов, он попросту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Фэна это задевало, он даже втихомолку проклинал заносчивого соседа, но со временем остыл. Какая разница, что о тебе думает какой-то сноб? Жизнь от его мнения не зависит.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Линь Фэна не отличалась единством — она была разбита на мелкие кучки по интересам. Дружки Лю Яна тут же принялись ему поддакивать: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Пойдем к таким, а они нам потом зарплату выплатить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я даже мараться об это не буду. Лучше домой поеду, в приставку рубать. Родители мне и так место пригрели.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мне! Батя договорился с одной строительной компанией из списка пятисот крупнейших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лишь тихо вздохнул. Не будь у него пространственной сверхспособности, он бы сейчас тоже места себе не находил от тревоги за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тем временем со всей серьезностью изучал буклет с описанием вакансий, выданный администрацией. Там были краткие справки о каждой компании — от гигантов индустрии до скромных стартапов.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Вэньвэнь, их куратор, довела группу до места, пожелала всем удачи в поисках работы мечты и удалилась по своим делам. Те, у кого не было влиятельных родителей и «черного хода» в крупные фирмы, начали самостоятельно изучать стенды.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работу искать не планировал — дел у него и так было невпроворот, он крутился как белка в колесе. Однако он с энтузиазмом принялся помогать Су 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Бэйби, гляди! Вот эта фирма как тебе? Оклад две тысячи, полный соцпакет, страховка... К тому же, кроме выходных, обещают дополнительные бонусы к отпуску.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бросил беглый взгляд на буклет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заметил, что им требуются только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http://bllate.org/book/17562/1706562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