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самое жуткое и кровавое зрелище, которое Линь Фэну доводилось видеть за все свои двадцать с лишним лет. Ни один фильм ужасов, ни один остросюжетный триллер не шел в сравнение с тем, что предстало перед его глазами. Линь Фэн замер, а затем, словно внезапно осознав что-то, резко обернулся и с нескрываемым недоверием уставился на Чжуан Тяньцяо.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понимаю, — медленно произнес он, — та «группа людей», о которой ты говорил... это и есть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Тяньцяо не дал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этаж, начиная от лифта, отведен исключительно для лечения и реабилитации тяжелораненых бойцов. Здесь двадцать четыре палаты, и в каждой лежат солдаты, пораженные тем же недугом.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Чжуана, обычно холодный и расчетливый, дрогнул от сдерживаемого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какими они были? Настоящие звери, элита. Никто и подумать не мог, что после одной командировки в Японию они превратятся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глубоко вдохнул, пытаясь унять дрожь в руках,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обратился именно ко мне? Не думаю, что простому парню вроде меня так легко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Тяньцяо не стал ничего объяснять. Вместо ответа он просто жестом пригласил Линь Фэна войти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они стояли в дверях и говорили вполголоса, так что врачи, сосредоточенные на состоянии раненых, их не замечали. Но стоило Чжуан Тяньцяо провести гостя внутрь, как все присутствующие тут же посмотрели на них. Будь Линь Фэн прежним, он бы под таким перекрестным огнем взглядов покрылся холодным потом или почувствовал бы себя не в своей тарелке, но сейчас чужое мнение его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в белых халатах невольно сгруппировались вокруг пожилого человека, который, судя по всему, был здесь главным. Линь Фэн заметил, как перед тем, как собраться в круг, они отвесили Чжуан Тяньцяо едва заметные, почтительные поклоны. Старик поначалу слегка улыбнулся при виде Чжуана, но стоило ему заметить стоящего за его спиной Линь Фэна, как улыбка мгновенно испарилась. Он прищурился, словно пытался просветить юношу рентгеном.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никакой способности к ясновидению старик не обладал — в отличие от Линь Фэна. Тот понимал: старик хоть и дряхл телом, но память у него всё еще отменная.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поморщился от неприязни, и он грубо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 занесло мальчишку в подобное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 отчитывал Линь Фэна, но на деле это был завуалированный упрек в сторону Чжуан Тяньцяо: мол, что за молодежь пошла, тащат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Тяньцяо даже не удостоил его взглядом. Этот старик, Ду Хайчан, никогда не отличался благородством. В прошлом, когда семья Чжуан переживала тяжелые времена, этот старый мерзавец не только не протянул руку помощи, но и всячески пытался столкнуть их в пропасть. А ведь своим нынешним положением и всеми достижениями он был обязан исключительно влиянию Чжуанов.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период Чжуан Тяньцяо научился видеть истинные лица окружающих. Позже, когда он прорвался сквозь осаду и вернул семье былое величие, он безжалостно избавился от всех «белоглазых волков». Старика Ду он оставил лишь потому, что дед настоял на милосердии, помня о давней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Тяньцяо никакой привязанности не чувствовал. Пытаться кичиться возрастом перед ним? Хм, этот старик явно не дорос до таких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Чжуан Тяньцяо его игнорирует, старик Ду едва не сорвался. Он поморщился, но в последний момент он сумел сохранить натянутую, кривую усмешку. Он с новой силой возненавидел Линь Фэна. Чжуан Тяньцяо мог позволить себе унизить его, но почему он должен терпеть присутствие какого-то безродного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 не догадывался, что нажил себе врага на пустом месте. Впрочем, даже если бы он знал об этом, ему было бы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пары шагов, как в палату торопливо вошел другой человек. Это тоже был старик, на вид лет семидесяти. Но при виде него отношение Чжуан Тяньцяо мгновенно изменилось, а все присутствующие хором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старейшина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Чжун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свободны.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переглянулись, их лица изменились, но спорить никто не посмел — все послушно потянулись к выходу. Старик Ду тоже хотел было остаться, но, встретившись с властным, не терпящим возражений взглядом Чжуна, был вынужден уйти вместе со всеми. В его взгляде на мгновение промелькнула жгучая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последним врачом захлопнулась дверь, старейшина Чжун, заметно волнуясь, уставился на Линь Фэна. Прошло немало времени, прежде чем он заговорил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малец... Ты уверен, что тот мастер китайской медицины, который спас тебя — именно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Тяньцяо уверенно кивнул. Старейшина Чжун словно получил сильный удар — он медленно закрыл глаза, а когда открыл их, он был глубоко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Чжуан Тяньцяо не была голословной. Он не просто спросил Линь Фэна, он собрал множество доказательств: записи с видеокамер на дороге, происхождение бумаги,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смотрел на дрожащие седые усики старейшины Чжуна и невольно подумал, что этот старик по-своему забавен.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отбросил эту мысль. Старейшина Чжун был человеком дела. Стоило ему совладать с эмоциями, как он тут же перешел к сути, ведь на кону стояли человеческие жизни. Он начал расспрашивать Линь Фэна о том случае с Чжуан Тяньцяо.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разговаривал с врачом, который извлекал те иглы, — серьезно произнес Чжун. — Изучил видеозаписи из операционной. Но, увы, старость берет свое... Память уже не та. Я перерыл все трактаты, но так и не смог понять, что это за техника, способная на такое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кивнул. В голосе старика он слышал не праздное любопытство, а искреннюю жажду знаний. Скрывать что-либо от такого человека Линь Фэн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я использовал технику, которая называется «Двенадцатидюймовая игла, продлевающая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Фэну начать, как старейшина Чжун весь обратился в слух. Даже Чжуан Тяньцяо, которого до этого игнорировали, внимательно прислушался — ему и самому не терпелось узнать, какая магия вытащила его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«Двенадцатидюймовой иглы, продлевающей жизнь», если вкратце, основана на использовании двенадцатидюймовых серебряных игл. Думаю, старейшина Чжун уже видел мои серебряные иглы, — Линь Фэн сразу понял это по реакции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 Хайчан при виде него испытал лишь недоумение, то Чжун — восторг. Это означало, что Чжуан Тяньцяо посвятил в детали только его. Статус определяет уровень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прав, — улыбнулся Чжун. — Я изучал твои иглы. Более того, я даже пытался повторить уколы в те же точки, но... так и не смог уловить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такую откровенность от признанного эксперта, Линь Фэн преисполнился к нему глубочайшим уважением. Признать собственное бессилие перед юнцом — для этого требовались величайшее мужество и широта души. Окажись на его месте какой-нибудь мелочный «специалист», он бы затаил смертельную обиду, ведь для эксперта имя —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привычным жестом извлек серебряные иглы, которые всегда носил при себе. Любые слова меркли перед практикой. Заметив азарт в глазах старика, Линь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Чжун, не желаете ли попробовать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Ты имеешь в виду... — Чжун на мгновение замер, а затем радостно кивнул: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Тяньцяо хотел было вмешаться, опасаясь за здоровье старика, но вовремя сдержался. Он понимал: лучшего способа доказать свое мастерство не существует. Расследования — это лишь бумаги, а личный опыт — неоспоримая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разумеется, не собирался устраивать старику смертельную проверку или пускать ему кровь. Ему нужно было лишь продемонстрировать саму суть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Чжун, протяните левую руку.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взглянул на Линь Фэна, затем на заметно занервничавшего Чжуан Тяньцяо.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Линь Фэн отсек все лишние мысли, и серебряная игла молниеносно устремилась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коридоре, группа медперсонала не спешила расходиться. Все они расселись на скамьях вдоль стен. Среди них был и старик Ду Хайчан.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толпе хватало его доверенных лиц, учеников и просто прихлебателей, желающих выслужиться перед влиятельным врачом. Один из них тут 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Ду, что этот сопляк наговорил Чжуну и молодому господину Чжуану? С чего они так с ним носятся? Даже в палату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подхватил другой. — Все знают, насколько этот проект прибыльный. Даже если Чжун — главный, он не имеет права забирать весь пирог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затараторили остальные. — Солдаты-то всё равно не жильцы, это всем ясно. Но на них выделены колоссальные бюджеты. И неважно, выживут они или нет — любой, кто причастен к лечению, получит огромные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нас выставили за дверь, а внутрь позвали какого-то молокососа. Вдруг старик Чжун вылечит их, а все лавры отдаст этому пацану? А когда шумиха утихнет, все денежки достанутся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подхалимов падали на благодатную почву. Ду Хайчан и сам был человеком мелочным и завистливым, а после этих речей он и вовсе пришел в ярость. «Мои подозрения подтвердились, — думал он. — Старикашка Чжун решил избавиться от конкурентов и прикарманить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влияние и авторитет Чжуна слишком велики, нам с ним не тягаться, — процедил сквозь зубы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молодого господина Чжуана? — робко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смерти моей хочешь?! — яростно оборвал его Ду Хайчан. — Ты хоть знаешь, кто такой Чжуан Тяньцяо? С ним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 не унимался прихлебатель. — Раз до тех двоих не добраться, может, отыграемся на пацане? Судя по его тряпкам, за ним никто не стоит. Обычный деревенщина. Даже если у него есть покровители, вы, наставник Ду, раздавите его одним мизинцем.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Хайчан прищурился. Это было дельное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слышал о таком человеке среди влиятельных семей. Скорее всего, он просто ширма, которую они используют для отмывания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нам его прижать? — Ду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учеников тут же выдал подлую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если этот пацан — просто ширма, значит, у него нет никаких знаний. И уж тем более он никакой не мастер китайской медицины. Но Чжуан и Чжун привели его якобы для спасения солдат. Если мы прилюдно разоблачим его шарлатанство, это будет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Хайчан хитро прищурился. Он подхватил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означать, что мы разоблачим истинные намерения Чжуан Тяньцяо и старика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http://bllate.org/book/17562/1706877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