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дверью палаты щелкнул замок, старейшина Чжун, больше не скрывая волнения, вплотную подошел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Линь, если я правильно истолковал твои намеки... у тебя действительно есть способ спасти этих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Тяньцяо тоже не сводил с Линь Фэна испытующего взгляда, ожидая ответа. Однако тот не спешил. Подойдя к ближайшей койке, он склонился над лежащим на ней бойцом. Вид был ужасающий: кожа мужчины практически полностью выгнила, а сукровица и гной пропитали белоснежные простыни, оставляя на них уродливые бурые пятна. Юноша понимал — солдат еще жив, но традиционная диагностика по пульсу здесь была невозможна. К несчастному было страшно прикоснуться: любое неосторожное движение могло сорвать остатки плоти и оборвать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оглянулся на стоящих за спиной спутников и, вернувшись к осмотру первого пациента, начал планомерно изучать каждое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не оборачиваясь, произнес он. — Если мои условия будут приняты, спасти их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Тяньцяо на мгновение вспыхнули, как угольки.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Излагай, — коротко бросил он, обозначая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усмехнулся. Он был не ниже Чжуан Тяньцяо, а в осанке, пожалуй, даже превосходил офицера. В этот момент от его юношеской наивности не осталось и следа. Его аура, мощная и чистая, мгновенно заполнила пространство палаты, заставив старейшину Чжуна внутренне содрогнуться. Откуда в таком молодом человеке эта непоколебимая, почти вековая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Требований у меня немного. Если возникнут вопросы — обращайтесь напрямую ко мне. Мою семью беспокоить запрещено. И еще... — он сделал паузу, выделяя каждое слово. — Су Бэя трогать нельзя.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уточнил Чжуан Тяньцяо.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не афишируйте мое участие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лицо Чжуан Тяньцяо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условия были сущими пустяками. Однако про себя он сделал важную пометку: этот Су Бэй занимает в сердце Линь Фэна слишком значимое место. Если юноша действительно вытащит бойцов с того света, лучшим способом наладить с ним связь будет именно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Чжун, вооружившись блокнотом, тенью следовал за Линь Фэном. Внутренний голос подсказывал старому врачу, что сегодня он станет свидетелем чего-то невероятного. Линь Фэн не разочаровал его. Предыдущая демонстрация методики оздоровления иглоукалыванием уже поразила Чжуна, и теперь он жадно ловил каждое движение мастера, надеясь перенять хотя бы частицу его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Фэн переходил от одного солдата к другому, его блокнот стремительно заполнялся записями. Чжун старательно фиксировал методы осмотра. Несмотря на то, что основы китайской медицины неизменны — осмотр, прослушивание, опрос и ощупывание, — то, как Линь Фэн интерпретировал увиденное, открывало перед старейшиной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врач ограничился бы беглым взглядом, но Линь Фэн мог четверть часа изучать характер выделений из ран одного-единственного бойца. А таких раненых было пятьдесят. Возле каждого имени в блокноте появлялся подробный отчет 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кропотливой и утомительной, но Линь Фэн выполнял её с ледяным спокойствием и тщательностью. Чжуан Тяньцяо ушел спустя пару часов, сославшись на необходимость подготовить документы. Время пролетело незаметно; когда Линь Фэн закончил осмотр последнего пациента и разогнул спину, за окном уже сгустилась ночная тьма. В этот момент в палату вернулся Чжуан Тяньцяо.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Линь Фэну небольшой кожаный несессер. Юноша с любопытством открыл его. Внутри лежала черная карточка — нечто вроде пропуска с особыми полномочиями, — и золотая банковская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случай, если нужных лекарств не окажется в больнице, — пояснил Чжуан Тяньцяо. — Покупай всё, что сочтешь необходимым, не глядя на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обнаружилась третья карта — зеленая. Линь Фэн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извинением за мои сегодняшние угрозы, — добавил Чжуан. — Карта элитного клуба. Будет время — своди кого-нибудь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хмыкнул. Он прекрасно понял намек: скрытая форма взятки. Впрочем, идея сводить свое «Сокровище» в приличное место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дольше Линь Фэн не планировал. Он вежливо отклонил предложение Чжуан Тяньцяо об ужине, чем вызвал еще большее уважение у старейшины Чжуна. «Редкий юноша в наше время, — подумал старик, — такой талант, а превыше всего ставит дом и близких. Настоящий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сопровождения Линь Фэна выделили того самого немногословного телохранителя. Всю дорогу в машине царила тишина, нарушаемая лишь шелестом страниц — Линь Фэн еще раз перечитывал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водитель заговорил хриплым, прокуренным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Линь... Я не знаю, получится ли у вас их спасти. Но я, Ван Ху, всем сердцем прошу вас — сделайте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оторвался от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ребята для тебя значат больше, чем просто подопечные?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 долго. Когда Линь Фэн уже решил, что Ван Ху промолчит, тот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когда-то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 того, как оказался в телохранителях у Чжуан Тяньцяо, но Линь Фэну хватило одного взгляда на напряженную спину водителя,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сомневаться. Если есть хотя бы малейший шанс, я его не упущу.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снова замолчал, но его пальцы так сильно сжали руль,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заранее отправил Су Бэю сообщение, договорившись встретиться у ворот университета. Стоило машине затормозить у входа, как Линь Фэн выскочил наружу, и армейский джип тут же развернулся, растворяясь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у ворот было оживленно — сказывалась прошедшая ярмарка вакансий. Появление военного автомобиля вызвало немало любопытных взглядов, но Линь Фэн, лишь на секунду почувствовав неловкость, уверенно зашагал к знакомой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места себе не находил от беспокойства. С того момента, как Линь Фэн уехал в той странной машине, от него не было ни звонка, ни весточки. Он не решался набрать номер первым, боясь помешать, и просто верил, что Линь Фэн со всем справится. И он не ошибся — его Линь Фэн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я дома, — это было первое, что сказал Линь Фэн,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опустил голову, пряча покрасневшие глаза. Линь Фэн тепло улыбнулся и, приобняв его за плечо, повел в сторону мужского общежития. Двое парней, идущих в обнимку, — зрелище привычное, так что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ярмарки вакансий Хуан Тянь уже собрал вещи и уехал, остальные соседи тоже разъехались, так что в комнате Линь Фэн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сегодня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бледный лунный свет пробивался сквозь занавески. Линь Фэн притянул Су Бэя к себе со спины, обжигая его ухо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так долго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чуть повернул голову, и их губы встретились в естественном, жадном поцелуе. Воздух в комнате мгновенно наэлектризовался. Линь Фэну казалось, что внутри него полыхает пожар, и только Су Бэй мог стать тем ледяным родником, что принесет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кровать общежития лишь способствовала их близости. Линь Фэн навис над Су Бэем, покрывая поцелуями его лоб, брови, ресницы, спускаясь всё ниже и ниже, стремясь вобрать в себя каждую частицу его существа. В этот миг он был подобен мифическому Таоте, чью жажду невозможно утолить. Под одеялом два молодых тела сплелись в безмолвном признании, и Су Бэй, закусив губу, принимал ту смесь боли и наслаждения, которую дарил ему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 за полночь звуки в комнате стихли. Линь Фэн нежно коснулся губами уголка рта Су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душ, я помогу. А потом ложись спать, мне нужно еще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Бэй, пребывая в сладкой истоме,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только быстрее. Всё тело ноет, а ты еще и вечно без защиты, всё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Линь Фэн сменил постельное белье. Они улеглись на маленькую кровать; кондиционер мерно гудел, разгоняя прохладу. Су Бэй вскоре уснул, уютно устроившись на животе Линь Фэна. Тот же зажег ночник и, придерживая спящего парня одной рукой, снова углубился в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проанализировал состояние каждого из пятидесяти бойцов. Именно поэтому он задержался в больнице до темноты — без возможности прощупать пульс ему приходилось опираться только на визуальные признаки, запахи и симптомы. Любая ошибка могла стоить пятидесяти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не только этих пятидесяти. Осмотр подтвердил его худшие опасения: это было не заболевание, а преднамеренное отравление. Солдатам ввели сильнодействующий хронический токсин. Но самое пугающее заключалось в том, что яд требовал внешней активации. Это означало, что бойцы носили смерть в себе долгое время, и лишь когда они стали представлять угрозу интересам Японии, те «включили» механизм, решив разом уничтожить элиту китайских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не мог отступить, и новые отряды отправлялись на смену павшим, возвращаясь лишь тенями самих себя. Если не найти лекарство, потери станут невосполнимыми.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принял решение: он не просто вылечит этих пятьдесят человек. Он создаст препарат, который даст иммунитет всем бойцам — и тем, кто уже поражен, и тем, кому это только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беспокоило то, что на стороне Японии мог стоять мастер ядов невероятной силы или целая организация. Это было огромной угрозой не только для Китая, но и для любой страны, перешедшей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Фэн не собирался пасовать. Каким бы великим ни был мастер ядов на той стороне, у него на каждый удар найдется блок. Этот жалкий токсин его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было то, что яд вызывал гниение на клеточном уровне, лишая человека возможности двигаться и обрекая на мучительную смерть от кровопотери. План Линь Фэна был прост и дерзок: если яд заставляет клетки умирать, он заставит их «ожить», запустив процесс регенерации. Кожа нарастет заново, а потерю сил он восполнит редкими травами. У него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