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нашлось ни души, кто пришёл бы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прибудет подмога из Мейна.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останемся здесь, нас рано или поздно обнаружат. Поэтому, Лэйся...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ты станешь сейчас,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она за своё! В который уже раз?» — Лэйся почувствовал, как по телу разливается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силён, — твёрдо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Лэйся...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побереги силы, малявка! — оборвал её юноша. — Просто сиди смирно и жди спасения. Не делай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Лишнего?.. — Ликами едва не задохнулась от возмущения. — Что это за тон?! Я вообще-то говорю это, заботясь об общем благе!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ещё благе?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наотрез отказался уходить! Раз так, остаётся только один путь — наращивать мощь любой ценой! — Ликами сорвалась на крик. — Ты хоть понимаешь, что против десяти Кровавых духов у тебя нет ни шанса?!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что, злишься? — Лэйся был ошарашен. Он редко видел Ликами в таком гневе. Сейчас её ярость была куда сильнее, чем три дня назад, когда речь зашла о его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Вовсе нет! — Ликами гневно отвернулась. — Жизнь твоя, развлекайся с ней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Ликами! — Лэйся нахмурился.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имею права тебя поучать! — перебила она. — Ты ведь это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Пойманный на мысли, Лэйся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случившемся виновата я, и я прошу прощения, — неожиданно легко признала она свою ошибку. — Мне следовало всё объяснить вам начистоту, а не выпроваживать без объяснений. То, что сейчас происходит, — целиком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нужно... — Лэйся попытался вставить слово, но его снова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что-то случится, это тоже будет на моей совести! — громко добавила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Опять мы вернулись к началу? — Лэйся окончательно сдался. Эта девчонка кричала на него полчаса лишь для того, чтобы в итоге снова заявить, что он недостаточно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Он устало посмотрел на неё. — Мы можем перестать обсуждать мои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Ликами в гневе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Юноша вздохнул, и его лицо мгновенно стало серьёзным. — Прежде чем давать такие советы, ты подумала о собственной жизни, 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запнулась, но тут же принялась упрямо оправдываться: — Даже без магии я продержусь.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Продержишься? Не лги самой себе! — Лэйся сокрушённо нахмурился. Он широким жестом обвёл ряды крестов: — Посмотри на этих людей! Владея магией, они не выстояли и пяти часов. Без неё ты отправишься в Мир мёртвых максимум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большинство не выдержало и четырёх, — пробормотала Ликами себе под нос, радуясь, что не раскрыла ему всех подробностей. Вслух же она возразила, хоть и не слишком уверенно: — Ты преувеличиваешь. Я очень живучая.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Лэйся, будто отступаясь. — Теперь уже неважно.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«всё равно»?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от твоей крошечной магии проку немного. Даже если использовать «Эфемерный цветок сияющего солнца», всё равно... Впрочем, забудь. Спасибо за заботу. — Лэйся досадливо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«Эфемерный цветок сияющего солнца» — заклинание, позволяющее передать ману одного человека другому, вызывая взрывной эффект, при котором общая сила превышает сумму слагаемых (1+1&amp;gt;2). Однако переданная энергия быстро рассеивается, отсюда и название).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за отношение?!»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Ликами не была скована, она бы непременно бросилась на него с кулаками. В конце концов, разве не из-за его упрямства ей приходится идти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препирались, внизу начались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озеро, доселе спокойное, внезапно пришло в неистовство. Алые волны взметнулись к самому потолку и обрушились вниз. В последнее мгновение Лэйся оттолкнулся правой ногой и, словно пущенная стрела, уклонился от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Началось? — Он резко замер, уверенно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магии левитации стихии ветра, которую он использовал рядом с Ликами, сейчас он применил «Шаг по пустоте» — высшую технику магической остановки в пространстве. Если обычная левитация лишь позволяет парить на потоках воздуха (не гарантируя неподвижности), то «Шаг по пустоте» даёт магу возможность фиксировать своё положение в любой точке пространства одной лишь силой воли. В этом состоянии маг движется в воздухе так же свободно, как по земле, а отсутствие опоры под ногами даёт ему даже преимущество в маневренности.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нас обнаружили! — В голосе Ликами страх смешался со злорадством — Лэйсе всё-таки удалось вывести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— отозвался он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Вполголоса произнеся заклинание, он активировал «Очищающий кокон» — защитный барьер магии света. Лэйся намеренно заставил золотистую оболочку плотно облепить тело, чтобы она не сковывала движений в бою. Теперь он сам казался отлитым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они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внезапную атаку, Лэйся выглядел так, будто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боги! Что за пафос!» — с такой внешностью он мог бы вскружить голову любой девушке. Но та, что была ближе всех, явно не входила в число его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он теряет! Боевой маньяк! — Видимо, беспомощность пробудила в Ликами её скрытую сторону: обычно тихая и кроткая, сейчас она напоминала дикую кошку, у которой обрезали когти, и ей оставалось только кусаться. — Идиот! Думаешь, Кровавые духи будут драться с тобой честно? Они просто отравят тебя трупным ядом,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Пусть попробуют, — самонадеянно бросил Лэйся. Похоже, он напрочь забыл о собственных словах о том, что «следует избегать сражений».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мне плевать! — Ликами в сердцах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быстро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поднял правую руку и медленно сжал пальцы, словно хватая невидимую рукоять. Частицы воды сгустились прямо из воздуха и по воле хозяина превратились в лазурно-голубой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собравшиеся в зале для обсуждения плана действий, вздрогнули от неожиданности, когда Морисы без стука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спросила молодая женщина-старейшина.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Башню аттестации напали Кровавые духи, — Морисы говорил так буднично, будто сообщал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там? — Старейшина Илайла слегка склонилась, заглядывая юноше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вежливо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Минлинам об этом никто не докладывал! — вскочил другой старейшина. — Ты что, не видишь границы владений Кровавых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зашёл внутрь прогуляться, — Морисы безразлично пожал плечами, словно речь шла о прогулке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Зашёл? Как?! — Старейшина схватил его за плечи,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Ласылундэ! — молодой черноволосый старейшина предостерегающе покачал головой, и тот нехотя разжал руки. — Морисы, ты понимаешь, насколько это было опасно? Территория духов — не место для экскурсий.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старейшина Чэси, — Морисы натянуто, почти зловеще улыбнулся. — О, я прекрасно знаю, как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туда полез? — недоумевала Илайла, чувствуя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Пришлось, — улыбка Морисы стала ещё шире. — Не мог же я бросить своего милого младшего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Илайла побледнела. Присутствующие старейшины мгновенно уловили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— из-за сдерживаемого гнева в голосе Морисы прорезалась жестокость, — что мой младший сокурсник, единственный брат Ликами, затащен в логово духов. И до сих пор неизвестно, жив он или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— Илайла в ужасе прижала руки к лицу. 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 — Вид её искреннего горя немного остудил пыл Морисы, и он заговорил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спешить! — Илайла бросилась к двери, но Чэси успел её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Ты забыла, что мы не можем войти в их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ребёнок долго не продержится! — Илайла была на грани слёз. — Он ведь не те мастера из Башни аттестации!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можете не переживать, — вставил Морисы. — Он Магистр. Даже если его поймали, он должен протянуть до прихода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Магистр? — удивился один из старейшин. — Но среди студентов Гаскруи всего двое Магистров.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забыли? — Морисы едко усмехнулся; гнев снова начал закипать в нём. — Господа старейшины, разве не вы писали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Приглашение?.. — Чэси на мгновение задумался, и тут его осенило: — Брат Ликами... Неужели тот самый мальчик? О нет! Проклятье! Галайк же просил меня присмотреть за ним... Как это могло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как? — ледяным тоном переспросил Морисы. — Разве не вы всё это подстроили? Назначили ему аттестацию именно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возразил Ласылундэ. — Мы отправляли письмо! Мы уведомили его, что аттестация переносится.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досадное совпадение, — Морисы разочарованно развёл руками. — Похоже, мы разминулись с вашим гонцом.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мы! — Голос Морисы сорвался на крик. — Сегодня утром мы с Ликами лично проводили его до Башни. Не получив никаких предупреждений, мы собственными руками отправили Илу прямо в пасть к монстрам!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юноша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идиоты! В убежище дураков нет! Никто не полезет к Кровавым духам из простого любопытства. Почему вы не могли сказать всё прямо?! Если бы мы знали правду, мы бы не допустили, чтобы Илу вошёл туда, а Ликами не попала бы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хочешь сказать, что Ликами тоже... — Чэси, подавленный напором юноши, всё же решился прервать его. — Но она же Великий архимаг! Как она могла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Великий архимаг! Но не забывайте, старейшина, что прежде всего она — сестра! Увидев на том проклятом месте окровавленную одежду брата, разве могла она сохранить самообладание? — Морисы с силой швырнул книгу на стол. — Вы говорите, что не можете войти? Даже не видите границ их владений? А знаете почему, господа старейшины? Потому что во владения Кровавых духов могут войти только те, чей ранг не выше Магистра! В этой книге всё расписано до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Ласылундэ взял книгу, открыл её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«Книга загадок тьмы»! Раньше в ней не было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Илайла заглянула через его плечо. — И вправду, та самая пустая книга. Глядите, теперь здесь подробные описания фамильяров!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вход разрешён только Магистрам и ниже, как же тогда зашёл ты? — спросил Чэси.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огрызнулся Морисы. — Но и я, и Лэйся смогли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Лэйся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Илу его заинтересовал, и он пошёл поглядеть на его аттестацию. Когда мы расстались, он собирался подняться «наверх», но, боюсь, он сразу отправился на выручку к 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ваших слов? Ищите способ прорваться в логово! Лэйся велел мне привести подмогу. Раз вы запрещаете остальным магам из базы вмешиваться, так берите ответственность на себя! Неужели у вас нет ни одного решения?!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одно, — Чэси обвёл взглядом коллег. Те поспешно отвернулись, всем своим видом показывая: «Твои люди — ты и отвечай». Молодому главе базы ничего не оставалось, кроме как повернуться к разгневанному подчинённому: — Морисы, вообще-то, способ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