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струйка черного дыма растаяла в ладони Илу. Юноша опустил руку, и магический барьер тут же рассыпался.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как целители торопливо укатили вылеченного пациента. Место тут же занял другой — его уже подталкивали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находился в огромном зале на девяностом этаже. «Мы сами будем доставлять больных, господин Сано, вам лучше оставаться здесь», — заявили ему целители. Прежде чем он успел вставить хоть слово, они наколдовали для него целый мягкий уголок с диванами и мгновенно исчезли. Илу даже не успел сказать: «Не стоит, я не устал». Впрочем, поток раненых был таким плотным, что присесть и отдохнуть всё равно не удавалось. Лишь Даласы безмятежно устроился в кресле, с отеческим одобрением наблюдая за работой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эти диваны изначально предназначались для него», — не без иронии подумал Илу, продолжая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случая с Юманьсы целители окончательно признали его дар. Теперь они беспрекословно помогали ему, хотя это вечное «господин Сано» изрядно резало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и уважение коллег льстили, но Илу привык, когда его называли просто по фамилии. С другой стороны — это Небесный остров Скола, здесь всё решала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силе... сестра и Морисы невероятно сильны», — размышлял Илу, не прекращая манипуляций. — «Цзои и Цзялахэ тоже не промах. Интересно, насколько силён тот парень, что следил за мной? Кажется, у него были рыжие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было слишком темно, он успел заметить лишь вспышку цвета. Наверное, всё же рыжие.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встречу сестру — спрошу у неё.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она? Прошло уже столько времени, а её всё нет. Неужели они до сих пор не заметили ничего странного? Нет, исключено. Морисы рядом, они не могли оба проглядеть неладное. Или они... они поняли, что со мной всё в порядке, и решили 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Сано,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Нет-нет, ничего! Везите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Илу привычным движением завершил процедуру. Размяв затекшие кисти, он перевёл взгляд на нового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что-то стряслось... 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Лэйся холодно наблюдал, как разрубленный им надвое кровавый дух противоестественно медленно срастается воедино. Юноша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ошмётки гнилой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картинно крутанул ледяной клинок, стукнув обухом по плечу. Окутывавший лезвие лазурный иней стал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 Ликами смотрела на него с восхищением, в котором примешивалась капля досады. Лэйся был старше её всего на четыре месяца, но откуда в нём такая мощь? Настоящее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сказала, 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отвлекайся, прикончи их поскорее! — Она едва не прикусила язык: чуть не ляпнула «чудовище» вслух. Опасно,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пытаюсь, но это...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Лэйся рванулся вперёд, и воздух взвыл от скорости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Исчезни, мерзкий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крик Лэйся утонул в свисте клинка. Ледяная сталь, источая холод, обрушилась на врага. Несчастный кровавый дух, только успевший «склеиться», снова разлетелся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 всё», — подумал Лэйся. Замерзшая глыба крови рухнула вниз. Если не возродится, останется ещё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выходите, трусы! — крикнул он, но «Кокон очищения» вокруг него на всякий случай стал плотнее. До Лэйся доходили слухи, что против яда домашних демонов пятого ранга обычные щиты бесполезны. Он не особо надеялся на защиту, но пока всё шло гладко: то ли с духами было что-то не так, то ли барьер действительно работал. В любом случае, осторожность не мешала.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на его вызов, алая жижа забурлила, выплевывая первого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смотри, их больше! — выкрикнула 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вода закипела. Второй, третий, четвёртый, пятый... пока их не стало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я же только что его прикончил! — Лэйся нахмурился. — Неужели их одиннадцать?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ты прав, Лэйся, — Ликами тщетно пыталась вырваться из кровавых пут. — Берегись, вот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фейерверк, сотни кровавых духов один за другим вылетали из пруда, точно снаряды.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Даже Лэйся, не знавший страха,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Десятый ранг! — донёсся обречённый вздох Ликами. — Это Король кровавых духов. Ну и везёт же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наверняка слышал. Предводитель своего племени, один на миллион — тот, кто смог эволюционировать до десятого ранга. Их домен неразрывно связан с подчинёнными духами низших уровней, он может призывать их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пока не убьём Короля, этот поток не иссякнет?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Лэйся отпустил контроль над стихией воды, и его ледяной меч странным образом растаял, обратившись в ничто. — Становится весело,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усмехнулся. В глазах Лэйся вспыхнул азарт — безумная, обжигающая жажда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Лэйся... — Ликами, почувствовав перемену в его голосе, попыталась обернуться, но обзор был закрыт. Использовать «рентгеновское зрение», чтобы разглядывать чужое лицо, было бы верхом безумия, и она бросила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Ликами, у Короля кровавых духов есть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вопрос застал её врасплох. Собравшись с мыслями, она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Кровавое ядро и Сфера души! В них вся его сила. Вырвешь ядро — домен рухнет. А если заберёшь Сферу... — Она осеклась. — Если заберёшь Сферу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сможет... завершить эволюцию... — Ликами подняла взгляд на армию духов. Они почему-то не нападали на Лэйся, оставаясь в глухой обороне. И тут её осенило. — Они не атакуют,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Защищают своего Короля? — Ликами почти рассмеялась, хотя веселья в этом было мало. — Этот Король... он в стадии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десятого ранга, переходящий на одиннадцатый... Один на миллиард.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Эволюция? Значит, поэтому ему нужно столько пищи? — Лэйся скользнул взглядом по лесу крестов.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сам Король совершенно беззащитен.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Значит, сражаться придётся только с этой мелюзгой? — Разочарование в голосе Лэйся могло бы вывести из себя любого, но Ликами было не до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Лэйся... Прости меня за те слова. Тогда,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Лэйся недоуменно обернулся, но высокий крест преграждал ему путь. Видя, что духи по-прежнему не шевелятся, он просто переместился к девушке. — За какие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 твоих родителей. Прости! Я ляпнула, не подумав, совершенно не заботясь о твоих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это! — Только теперь Лэйся вспомнил тот вечер, когда Ликами внезапно сорвалась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«Лэйся, ты сирота, верно, но тебя любят и дед, и вся семья Мюла! А у Илу нет никого! Я знаю, о чём ты думаешь: музей „Руины Бога“ обокрали как раз тогда, когда он перевёлся. Слишком удачное совпадение, вот ты и подозреваешь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мне всё равно, — Лэйся пожал плечами. — Своего брата нужно защищать,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битвы в его глазах понемногу угасла. По его мнению, кровавые духи восьмого ранга были слишком мелкими сошками. Он-то надеялся на серьёзный вызов, а тут... Пф,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Ликами на мгновение замерла, а затем облегчённо улыбнулась. — У тебя ведь тоже есть брат,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больше занимает другое. Почему ты тогда так вскинулась?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заподозрил его, потому что был на месте кражи и кое-что видел. Но как ты связала эти события? Обычный человек не стал бы подозревать ребёнка, — он выждал паузу, наблюдая за её реакцией. — Это потому, что он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его, потому что слишком хорошо знаешь? Или боишься, что его заподозрят другие, зная, на что он способен? — Глядя в широко распахнутые от шока глаза Ликами, Лэйся вздохнул. — Так я и думал. Ты совершенно не умеешь скрывать мысли. Какая же ты простая... Своим поведением ты лишь подлила масла в огонь моих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же так... — Ликами в смятении попыталась отступить, но упёрлась спиной в перекладину креста.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так гораздо лучше! — Лэйся, казалось, даже успокоился. — Вот эта беззащитная физиономия — и есть настоящая Ликами. Последние несколько дней ты вела себя пугающе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всё из-за...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брата, я понял. Да мне, в общем-то, плевать. Я не собираюсь ловить вора, мне просто интересны его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говорю... Илу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не он... Он ведь мог бы это сделать, верно? Украсть сокровище из музея, не подняв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нет... — Ликами пыталась возразить, но слова застревали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умеешь лгать, Ликами, поэтому вечно играешь в словесную эквилибристику, — Лэйся отмахнулся, давая понять, что объяснения не требуются. — Только мы с Морисом знаем твой секрет: у тебя талант убеждения. С детства, если случалась беда, стоило тебе начать объясняться — и взрослые верили. Потому что в каждом твоём слове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на это и ушёл весь мой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нами это не пройдёт. «Он не станет красть без причины»... Ты правда думала, что мы не заметим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Заметили, значит... Но я правда не умею врать, приходилось выкручиваться! — Ликами обиженно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Лэйся улыбнулся. — Ладно, мы слишком отвлеклись от темы. Ты ведь начала с извинений? Почему именно сейчас? Боишься, что потом не успеешь?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Просто не хочу, чтобы лишние мысли мешали мне в бою. — Она озорно улыбнулась и вдруг, странно изогнувшись, легко выскользнула из кровавых пут. — Силы немного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«Восстановились?» — Лэйся окинул её удивлённым взглядом. Эта верёвка должна была высасывать из неё жизнь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бы корова мычала, Лэйся! — Она сердито сверкнула глазами. Слышать такое от него было вдвойне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 он отвёл взгляд. — Сейчас это неважно. Вперёд! И берегись трупного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на меня он не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развела руки, и частицы света на глазах начали окутывать её ладони. На тыльной стороне кистей сформировались прочные пластины доспеха, а из кончиков пальцев выдвинулись длинные острые когти. Ликами шевельнула ими и довольно прищурилась, став похожей на грациозную и опасную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о себе позаботься.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Лэйся соткал из света клинок и небрежно взмахнул им. — Тогда —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убрал руку, и пациента тут же сменил следующий. Больного уложили на живот, одежда на месте ранения уже была аккуратно разрезана. Целители быстро учились: теперь они брали на себя всю предварительную подготовку, что значительно упрощало работу. И всё же тревога не отпускала.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вы можете связаться с базой?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Бодихатэ, стоявший неподалёку со скрещенными на груди руками, вскинул брови. — Что-то нужно? В Башне аттестации есть всё необходимое, не стоит их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 Илу на мгновение отвлёкся от раны. — Я просто хочу узнать, вернулись ли Ликами и Морисы. Они сегодня сопровождали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Мориса Сисилунья и Ликами Вэйцзя?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их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Небесном острове Скола их знают все, — Бодихатэ направился к выходу. — Я свяжусь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крикнул Илу вслед. Тот, не оборачиваясь, лишь махнул рукой и вышел с самым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он человек», — подумал Илу и вновь сосредоточился на лечении. Опять ранение в жизненно важную зону? Неужели у всех, кроме первого пациента, повреждены важные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может быть». Илу отогнал эту мысль. Скорее всего, целители решили сначала спасать самых тяжелых. Боятся, что моей маны не хватит на всех? Интересно, сколько их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девяностый этаж, предназначенный для аттестации архимагов света, полностью заняли целители, Бодихатэ спустился на восемьдесят седьмой — к магистрам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Тьме лучше всего противостоял свет, поэтому именно здесь концентрация светлой энергии была максимальной, что шло на пользу раненым. Целители выбрали этаж повыше и наложили на всех пострадавших «Печать остановки времени» на четыре часа, чтобы сдержать распространение яда. К этому моменту опасность миновала — лечение завершилось — примерно для половины. Всего было шестьдесят девять раненых, тридцать пять ещё нуждались в детоксикации, причём восемь из них были в критическом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Бодихатэ шел, прикидывая цифры в уме, и в какой-то момент не выдержал — тревожно оглянулся назад. Мальчишка начал около семи сорока, прошел уже ровно час. Срок действия «Печати остановки времени» истекал через двадцать минут. Даже если его маны хватит ещё человек на двенадцать, скорость лечения неизбежно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Скольких он успеет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http://bllate.org/book/17563/1702892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