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ДИАГНОСТИКА (ДИАМП + 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Экшен-переход в драматическую рефлексию и завершение в бытовом ключе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Анатомические буквализмы (взгляды, руки,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Диалоговые кальки ( «Ах», «Ох»,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Синтаксическая дробность в описании чувств Илу перед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Терминология требует органичного вплетения в русский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ОБРАБОТКИ (СДПР УРОВЕНЬ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едва не вздрогнула, когда в её сознании неожиданно отозвался голос Илу. Мигом разделавшись с ближайшими кровавыми духами, она поспешила выйти из круга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ты,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разговор проходил мысленно. Для Лэйси, наблюдавшего со стороны, всё выглядело так, будто Ликами просто передохнула, прежде чем снова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ты как, держишься?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норме, — поспешила успокоить его девушка, понимая, что он истолковал её заминку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Лэйси с облегчением отвернулся к врагам, а Ликами перевела дух. Продолжая расправляться с гвардейцами кровавых духов, она не прекращала внутренней беседы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аттестации, на верхних этажах. Кровавые духи сюда ещё не добрались. Сестра, Морисы и старейшины из Зала Собраний уже спешат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Ну, тогда нам станет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принесла Ликами несказанное облегчение. Бесконечные толпы кровавых духов, казалось, невозможно было истребить, и помощь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здесь есть кровавый король одиннадцатого ранга. Он ещё не завершил эволюцию... Хочешь, я добуду для тебя его кровавое ядро и яшму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Но... сестра, постарайся не тратить на меня слишком много магии. У меня тут возникли... небольшие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встревоженно спросила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хватает сил, чтобы полностью очистить организм от трупного яда. Открыть пространственные врата я ещё смогу, но на остальное маны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яд? Но у тебя же врождённый иммунитет ко всем токсинам!»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ещё не до конца понимала ситуацию, но её удары стали точнее, а световые когти — короче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мой это яд, а тех, других отравленных! Времени было в обрез, вот я и... В общем, я скрыл симптомы магией трансформации, но очищение так и не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потребовалось время, чтобы осознать его слова. К счастью, она была одной из немногих, кто знал секрет Илу, иначе эта фраза показалась бы ей полным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Постараюсь закончить здесь как можно скорее и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 с сестрой обменивались мыслями, подоспела четвёрка во главе с Морисы. Благодаря предупреждению Илу, внезапный окрик не застал девушку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 Она и Лэйся одновременно вышли из боя. Кровавые духи замерли, пристально наблюдая за ними, но в атаку не бросались.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Ликами невредима, Чэсилафумо наконец выдохнул. Сегодняшний день выдался запредельно тяжёлым: сначала нападение на Башню аттестации, затем тревожные вести от Морисы... И вот, когда они наконец добрались до места, выяснилось, что ключевой человек сбежал в Поле инобытия. Старейшины уже приготовились к худшему, когда перед ними распахнулись пространственные врата. Оказалось, Илу отправился в Поле лишь для того, чтобы помочь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Чэси, госпожа Илайла, господин Ласылундэ...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нам, — мягко прервала их Илайла. — А вы идите и «снимите» отсюда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подчинилась. Отойдя на небольшое расстояние, Ликами вдруг что-то вспомнила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Там, внутри, король одиннадцатого ранга. Пожалуйста, не повредите его ядро и яшму души. Это единственное в нём, что не пропитано ядом. Если передать их целителям, возможно, они сумеют создать антидот.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вырезать их в целости и сохранности, — без колебаний ответил Ласылундэ. — А ты, Ликами, смотрю, немало знаешь, — он одобрительно потрепал девушку по волосам и вместе с остальными старейшинами бросился в гущу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лишь коснулась макушки. На самом деле эти слова не принадлежали ей — она лишь передала просьбу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нам их девать? — Лэйся, тащивший на плечах одного из спасённых, озадаченно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пристроить их некуда, — поддакнул Морисы, осознав масштаб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стоял, прислонившись к стене неподалёку от входа в Поле инобытия. Связь с сестрой оставалась активной, так что он прекрасно слышал сетования Лэйси и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схватили... интересно, они не отравлены?» — размышлял он. Сил на новое исцеление у него попросту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в порядке!» — голос Ликами в его голове прозвучал так внезапно, что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При ментальной связи любая мысль, обретающая форму, долетает до собеседника. Илу постарался усмирить разум, оставив лишь абстрактные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у тебя хватит сил ещё на одни врата? Прямо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Илу уже начал готовить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Лэйся рядом, не дай ему ничего заподозрить» — предостерегла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Тот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пришёл утвердительный ответ, а спустя мгновение Ликами чуть не закричала:  «Ты что, попался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закутался по самые брови, да и цвет волос с глазами сменил.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болтал с сестрой весьма живо, но внешне старался сохранять невозмутимость. Илу чувствовал, что ещё немного — и у него начнется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воздухе наметился круглый контур, который начал медленно заполняться сиянием. Из-за нехватки маны процесс шёл мучительно долго. Когда врата наконец были готовы, Илу пришлось самому шагнуть в Поле инобытия, чтобы всё выглядело как чистая случайность: мол, непослушный мальчишка прибежал поглазеть на битву и «случайно» открыл проход, понятия не имея о чужих трудностях. Никто не должен был узнать об их ментальной связи. Слишком опасно: магический мир десятилетиями безуспешно бьется над этой загадкой, и Илу вовсе не улыбалось стать объектом для вивисекции.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игнорировать присутствие Лэйси, Илу даже не заметил, как тот буквально закипел от ярости, поклявшись во что бы то ни стало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вы уже и сами во всем разобрались! — Илайла, стоявшая на голове огромного золотого феникса,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Ликами ответила старейшине, но смотрела на феникса. В её глазах читалась неприкрытая зависть и мечтательный восторг. Парни держались сдержаннее, но и они смотрели с жадным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привалившийся к дверному косяку, выглядел куда спокойнее. Однако его внимание привлекли вовсе не призрачные птицы, а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странную конструкцию, напоминавшую доспех, усеянный лезвиями, который опутывал темноволосого юношу. Диковинное оружие, вырывавшееся из левого плеча мага, вгрызалось в остатки тел кровавых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шатен, был окружен вихрем пятицветной субстанции. Множество крошечных объектов, лишенных, казалось, плоти, беспрестанно сновали сквозь тело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понимал: это их уникальные техники. Магия уровня великих архимагов, выходящая за пределы восьми классических стихий. Он видел подобное и раньше: у отца, у матери, у Галайка. У каждого из них была своя, неповторимая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 невольно подумал он, — если бы я мог развиваться как все, сейчас я стоял бы в одном ряду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 Лэйси уловил эту мимолётную вспышку зависти и горечи. Он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Ласылундэ бросил ему два круглых камня, красный и синий. Лэйся поймал их на лету и уже собирался перебросить Ликами,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чуть левее, на Илу. Лэйся ощущал: эти камни должны принадлежать именно ему. Не какому-то штатному целителю, а этому странному юноше с туманным взглядом. Только он достоин изучать их тайны. Тот факт, что парень всё это время демонстративно его игнорировал, жутко злил Лэйси, но в то же время убеждал в его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Лэйся мгновенно сократил дистанцию, оказавшись прямо перед Илу, и протянул ладонь с трофеями. Его тон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Илу поднял голову, впервые по-настоящему посмотрев на Лэйси, и машинально принял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бросил тот, принимаясь бесцеремонно разглядывать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Бледно-голубые волосы — всё как в слухах. Фиолетовые глаза — интересно, от кого такие достались? Красивые. Кожа белая, почти прозрачная — кажется, тронешь, и останется след. Определенно не боец. Тонкий, хрупкий, ниже него ростом... Впрочем, Лэйся не спешил с выводами. Глядя на Ликами, легко было обмануться, а этот малый — её брат. Кто знает, какие силы в нём дремлют.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Илу почувствовал себя неуютно под этим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Лэйся улыбнулся так загадочно, что у Илу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узнаю, на что ты способен на самом деле. Обязательно» — пообещал себе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пробормотал Илу, ощущая себя жертвой, на которую нацелилась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кровавый король был повержен, Поле инобытия начало постепенно рассеиваться. Пленников благополучно переправили через врата, пришло время уходить и остальным. Илу завел руку за спину, намереваясь толкнуть дверь, но наткнулся на пустоту. Он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потянуться вперед, но руки налились свинцом и отказались слушаться. Перед глазами всё поплыло, а затем и вовсе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вяло пронеслось в сознании. — Я же могу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стало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пространственные врата исчезли, никто не придал этому значения — мало ли, заклинание развеялось. Но когда Илу, лишившись опоры, кулем повалился вниз, всех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среагировал мгновенно. Он бросился следом почти в ту же секунду, как Илу сорвался в бездну. Ветер свистел в ушах, словно рык древнего чудовища. Лэйся несколько раз с силой оттолкнулся от воздуха, ускоряя падение, и успел подхватить юношу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кувырок в воздухе, он сумел выровняться. Его протащило по инерции еще добрых пятьдесят метров, прежде чем он окончательно замер. Лэйся тяжело дышал — не от усталости, а от пережитого страха. Немного успокоившись, он взглянул на того, кто лежал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Илу пылало. Жар, исходивший от его тела, казался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двигалась с невероятной скоростью. Пропасть глубиной в восемьсот метров она преодолела быстрее, чем Лэйся успел осознать её присутствие. Тот не стал спорить и бережно передал ей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Нужно поднять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сразу заберу его домой, — Ликами даже не подняла головы, баюкая Илу на руках. —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Лэйся успел вставить хоть слово, она исчезла вместе с братом, применив мгновенное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общежитие Гаскруи, комната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Илу на кровать, Ликами бессильно опустилась рядом. Магические каналы ныли от перенапряжения — столь дальний прыжок для мага не пространственного профиля был почти самоубийственным. Но иного выбора не оставалось: состояние Илу нельзя было показывать посторонним, да и помочь ему никто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правую руку брата — ладонь к ладони, — Ликами начала применять технику «Яожи Таньхуа» — «Солнечный Эпифиллум». Это было крайне рискованно: если бы принимающая сторона выставила хоть малейшую защиту, откат мог покалечить её саму. Но она знала: Илу никогда не станет сопротивляться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вливала ману до последней капли, напряженно следя за реакцией брата. Магия трансформации не развеялась даже в беспамятстве — это спасало Илу от разоблачения, но мешало Ликами: по цвету кожи было невозможно понять, как идет процесс нейтрализации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одежду брата на просторную юкату и укрыв его самым толстым одеялом, Ликами уселась рядом, погрузившись в медитацию. Ей давно не приходилось восстанавливать силы таким образом, но сейчас мана требовалась немедленно. Едва она закрыла глаза, как магические элементы из воздуха хлынули к ней неистовым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неладное заподозрила Гэжуйта, жившая за стенкой. Воздух вокруг буквально пустел: за десять минут концентрация магии упала до трети от нормы и продолжала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медитирует? Но так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Гэжуйта была не просто студенткой — она была преподавателем и целителем восьмого ранга. Выше стояли только святые целители. Будучи воспитанницей Мейна, она часто отсутствовала из-за заданий, но сегодня просто отдыхала в общежитии, пользуясь своими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великий магистр вроде неё мог поглощать столько энергии. Но что заставило её пойти на такие крайние меры? Гэжуйта мучилась от любопытства, но из вежливости не стала мешать соседке. Однако вечером Ликами сама постучала в её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Гэжуйта, помоги! — Ликами чуть не сбила её с ног. — У Илу никак не спадает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Тот самый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развеялись мгновенно: на кровати лежал юноша с характерными льдисто-голубыми волосами. Гэжуйта узнала бы его и без этого — они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крайнее истощение. И, должна заметить, иммунитет у него никудышный, — вынесла вердикт целительница после осмотра. — Не волнуйся, к утру лихорадка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Ликами изнуренно опустилась на край кровати. — Спасибо тебе, Гэжуйта.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Где ты собираешься ночевать?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дежурить у его постели всю ночь,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кровать большая, места хватит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Илу — парень! — Гэжуйта многозначительно выделила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мой брат! — Ликами ответила с такой обезоруживающей естественностью, что возразить было нечего. —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Гэжуйта удивленно моргнула.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простодушно согласилась целительница, даже не подумав уточнить степень их родства. — Я пойду к себе.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дверь закроется, Ликами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Гэжуйта такая наивная... — Она даже не спросила, как парень умудрился попасть в женское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мокрое полотенце на лбу Илу, Ликами погасила свет и села на край его постели. Несмотря на заверения целительницы, сна у неё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прошептала она в темноту, —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