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Скрытое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маленький Оссиан…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древних катакомб восьмиугольная нефритовая шкатулка источала сияние, подобное мириадам рассыпанных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желаешь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глубокого чёрного капюшона струились ледяные голубые волосы. Викань пристально изучал родовое древо; в его золотистых глазах застыл потусторонний блеск. В самом низу тонкая золотая нить связывала имена Лэйсыдайэра Оссиана и Цялидиэр Сиэелин.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этой нитью… должно быть ещё одно имя,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в голосе шкатулки послышались вкрадчивые, почти издевательские нотки. — Все имена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есть способы скрывать записи, — Викань коснулся пальцами пустующего места на пергаменте, словно надеясь ощутить там незримый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спрашивать лишнего, маленький Сюжо, — тон шкатулки внезапно стал непривычно суровым. — Тот ребёнок не пожалел и половины собственной крови, лишь бы стереть себя из истории. Это была воля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Сюжо? — завидев друга, Лайтэли, ожидавший снаружи, тут же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подтвердилось, — Викань снял капюшон и коротко бросил взгляд на Лайтэли.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бесполезно… — Лайтэли едва не выпалил заранее заготовленную фразу, но вовремя осёкся, осознав смысл сказанного. — Подтвер…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 Викань предостерегающе взглянул и, проходя мимо, машинально вытер ладонь о край одежды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же не было слюней! — возмущённо прикрикнул Лайтэли.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Бактерии передаются через контакт, а я не горю желанием заразиться твоей глупостью, — Викань едва заметно усмехнулся, и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Лайтэли застыл на месте. Зрелище было поистине невероятным: вечный ледник на лице друга тронулся. Красота Виканя всегда была ослепительной, но эта мимолётная улыбка по силе воздействия не уступала заклинанию высшего ранга. Лайтэли потребовалось добрых пять минут,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спохватившись, он бросился вдогонку. — Сюжо,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Магического Домена инцидент с Кровавыми Духами был исчерпан. Благодаря своевременному вмешательству Илу Сано последствия трупного яда удалось свести к минимуму, а число погибших чудом осталось нулевым. В итоге сильнее всех пострадал сам спаситель — Илу пришёл в сознание лишь спустя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Ликами никого не подпускала к дверям его комнаты. За исключением Гэжуйты, вход был закрыт для всех: ни старейшины, ни Морисы, ни даже Лэйся не смогли пройти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сестра! — Илу обернулся на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собрался уходить? — Ликами окинула взглядом Илу, который уже успел переодеться в официальный костюм, и поставила поднос с едой на стол. — Поешь сначала. Я сто лет сама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Илу послушно сел за стол. — Сестрёнка, а можно мне и дальше приходить к тебе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Ликами, прекрасно понимая, на что он намекает. — Готовка — это жуткая морока. Даже не надейся на повторение.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 Илу притворно-жалобно поник и принялся ковырять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что я куплюсь! — Ликами не поддалась на провокацию и, подхватив лежавшую рядом мягкую игрушку, запустила ею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нужно беречь игрушки! — Илу ловко уклонился, не переставая жевать пирожок, из-за чего его слова звучали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ушёл! — Ликами с азартом прыгнула в кучу плюшевых зверей. — А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Илу лихорадочно сглатывал кусок, уворачиваясь от града летящих в него кукол и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наконец справившись с едой, он перехватил двух плюшевых зайцев и запустил их обратно. — Сестрёнка, если у меня случится несварение, это будет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желудок покрепче, чем у дракона! — парировала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попробуй вот это! — в фиолетовых глазах Илу вспыхнул странный свет, и все летевшие в него игрушки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«Отражение»? — Ликами резко развернулась. Как она и ожидала, пропавшие игрушки материализовались прямо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всё!» — мелькнуло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стремительный пируэт, Ликами создала вокруг себя плотный кокон из «Стены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заблокировала? — разочарованно хмыкнул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заблокировала! — раздался голос Ликами из-за ветряного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Игрушки, отброшенные порывом ветра, неестественно замерли в воздухе и, резко сменив траекторию, вновь ринулись на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сильно. Как называется? — Илу принялся отбивать их одну за другой; игрушки сталкивались друг с другом в воздухе, и после череды рикошетов весь плюшевый арсенал снова развернулся к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«Воздушная марионетка». А твоя техника? Это ведь не просто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было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 Гэжуйта, застывшая в дверном проёме с подносом, на котором стояли лекарства и стакан воды, вздохнула. — Вы собираетесь устраивать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Илу пошёл на поправку, «война игрушек» стала ежедневным ритуалом. Гэжуйта уже начала привыкать, хотя в первый раз едва не лишилась чувств, решив, что они поссорились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Гэжуйта.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её, оба немедленно прекратили бой. Ликами взмахнула рукой, и все разбросанные игрушки послушно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твои лекарства, — Гэжуйта поставила поднос на стол. — О, ты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замерли, обменявшись виноватыми взглядами. Гэжуйта с недоумением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неловко выдавил Илу. За всё время битвы он едва успел проглотить пару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всё разогрею! — Ликами подхватила тарелки и вихрем вылетела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Гэжуйта обречённо пригладила растрёпанные ветром волосы. Прозвище «Быстрая кошка» Ликами оправдывала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Гэжуйта, — как только Ликами ушла, Илу снова принял свой обычный вид послушного и вежливого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 улыбнулась она в ответ. Работа учителем научила её спокойствию и открытости. —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 Наверное, это последняя порция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выпить её всё равно нужно, — Гэжуйта протянула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 не успел Илу коснуться стакана, как Ликами «вдула»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еда, потом таблетки! — она решительно отобрала у него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Ликами одарила его многообещающим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Илу поспешно уткнулся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Гэжуйта не смогла сдержать улыбки. Она знала, что у Ликами бывает сложный характер, но такой заботливой её ещё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Илу… он редко заговаривал с кем-то первым, но в его обществе было удивительно уютно. В классе о нём говорили как о «тихом, слабом и простодушном» ученике, но за эти несколько дней Гэжуйта поняла, что на самом деле он очень живой — просто раскрывается только перед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между ними царит какая-то особенная, тёплая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Гэжуйта мысленно упрекнула себя за очевидность этой мысли. Ну конечно, они ведь и есть семья, Илу — младший брат Ликами. Просто из-за того, что они почти ровесники, об этом легко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 допив лекарство, Илу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выделить в своём браслете-хранилище отдельное место под одежду и припасы, — напомнила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полюбопытствовала Гэжуйта.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велит мне всегда держать под рукой сменную одежду, пижаму и медикаменты, — пояснил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следующий раз тебе не пришлось разгуливать в обносках после очередной заварушки! — добавила Ликами,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как-то так, — Илу виновато почесал щеку, понимая, что его безрассудство в этот раз действительно разозлило сестру. — Всем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мгновенно исчез, использовав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сердишься на него? — спросила Гэжуйта.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Ликами сладко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 она поднялась. — Пойду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 облегчённо улыбнулась простодушная Гэжуйта.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Ликами и остальные наслаждались отдыхом, в Зале Собраний работа кипела вовсю. Инцидент с Кровавыми Духами оставил после себя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атака произошла без малейшего предупреждения, что было практически невозможно. Если бы духи не прибыли на Небесный остров Скола за мгновение до нападения, они бы обязательно оставили след. Однако расследование показало, что они вообще не покидали Башню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интеллект этих существ оказался на удивление низким. Судя по докладам, они действовали заторможенно, без какой-либо тактической гибкости, раз за разом попадаясь на одни и те же уловки. Бой с ними напоминал избиение программных ботов в примитивной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самый главный вопрос: как они вообще попали на небесный остров Скола?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кофе, отдохни, — Илайла поставила чашку перед Чэсилафумо.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старейшина устало отложил перо. — Как там у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 Говорят, того ребёнка сегодня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«выписали»… — Чэсилафумо невольно усмехнулся. — Точнее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окончательно оправится, передадим ему на исследование Кровавое ядро и Кристалл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Сформируем под его началом исследовательскую группу, — подтвердил Чэсилафумо. — Мы у него в долгу. Если бы не он… Подумать только, Викань умудрился отсутствовать в самый критический момент! Вечно этот Лайтэли его куда-то втягивает.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говорить о людях за спиной, старейшина Чэси.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Лайтэли возник на пороге, засунув руки в карманы и небрежно прислонившись ногой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 раздался холодный голос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Лайтэли поспешно убрал ногу, чувствуя себя несправедливо обиженным. Его отсутствие в этот раз не имело к нему никакого отношения — он просто послужил «щитом», прикрывая истинные цели отлучки Виканя.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нечестно! Совсем нечестно! Он мне за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Викань поначалу лишь холодно наблюдал за тем, как Лайтэли, словно побитый пёс, кружит у входа, но когда тот начал едва ли не биться головой о стену в приступе самобичевания,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голос Виканя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всё слышим, — Чэсилафумо, привыкший к их выходкам, продолжил как ни в чём не бывало. — Повторю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прошу! — Лайтэли мешком рухнул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Лайтэли, это касается и твоего брата, так что будь серьёзнее, — Чэсилафумо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у тебя братьев в Гаскруи? Конечно, Лэйся! — старейшина закатил глаза. — В этом деле много странностей. Но сначала — о том, что касается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Илайлу. Та, поняв намёк,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Чэсилафумо наложил на комнату барьер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 об Илу. Вы знаете, что его рекомендовал Галайк. Он утверждал, что встретил мальчика случайно на внешнем континенте и, поразившись его таланту, отправил учиться к нам. Поначалу я не сомневался, но то, как Илу использовал исцеляющую магию во время инцидента… Это не просто дар. Это — «Домен 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тряхнул Галайка? — с любопытством спросил Лайтэли.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Чэсилафумо. — Я передал ему всё, что здесь произошло, и заявил: раз он оставил парня на моё попечение, я имею право знать правду. Пришлось попотеть, прежде чем этот упрямец заговорил. Причём он наотрез отказался использовать голосовую связь через «Зеркало речи», так что мне пришлось полдня читать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поморщился, вспоминая этот трудоёмкий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за что не поверите!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спокойно перебил его Викань.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сын господина Лэйсыдайэра и госпожи Цялидиэр, — с сияющей улыбкой добавил Лайтэли.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уже знали? — Чэсилафумо в изумлении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Лайтэли вопросительно глянул на Виканя и, не встретив возражений, продолжил: — Мы на днях наведались в поместье Оссиан. Викань изучил родовое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нефритовая шкатулка не дала прямого ответа, всё и так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Чэсилафумо внезапно осенило. — Так кража в музее «Руины Бога» — это тоже дело рук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Лайтэли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красть родословную собственной семьи? То есть он её вернул на следующий день, но всё же… — старейшина окончательно запутался.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Викань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первой встрече он, не задумываясь, схватил этого мальчика за руку и увёл за собой. И Илу, который, по слухам, терпеть не мог чужих прикосновений, не оттолкнул его.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его отце… тот ребёнок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пожалел и половины собственной крови, лишь бы стереть своё имя. Это была воля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шкатулки эхом отдавались в сознании Виканя.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ответственность за него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холодной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через что же тебе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Музей ничего не потерял, так что инцидент можно считать исчерпанным, — подытожил Чэсилафумо, обменявшись понимающим взглядом с Лайтэли. — Раз это ваше семейное дело… Ладно. Теперь о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нём, — вставил Лайтэли. — Куда этот паршивец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Сано шёл по широкой улице города, с наслаждением потягиваясь. У сестры было замечательно, но после стольких дней в четырёх стенах он чувствовал, что окончательно «заржавел». К тому же он так и не прошёл аттестацию — нужно будет выкроить время и снова заглянуть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голова после болезни ещё соображала не так быстро, как обычно, поэтому Илу обернулся на оклик чисто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метрах позади него, прислонившись к дереву, стоял рыжеволосый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