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Восемнадцатая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пространственное перемещение — так называемый «скачок» — принято оценивать по двум критериям: дальности и временному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дальностью всё ясно: это максимальное расстояние, на которое способен прыгнуть маг. О нём знают даже профаны. Однако второй показатель — временной разрыв — часто игнорируют даже сами заклинатели. Пространственников в мире — по пальцам пересчитать, а маги других стихий редко утруждают себя оттачиванием техники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разрыв — это разница между моментом исчезновения в точке А и появления в точке Б. При идеальном скачке этот зазор равен нулю: маг возникает в пункте назначения ровно в ту же секунду, когда покидает исходную позицию. Со стороны кажется, будто человек находится в двух местах одновременно, причём это не оптическая иллюзия или остаточное изображение, а два вполне осязаемых воплощения. Такое мастерство — уже не просто манипуляция пространством, это магия пространственно-временного континуума. И владеют ею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Небесном острове Скола, Святой земле магов, подобных мастеров было лишь двое: директор Гаскруи Эньсэбалэй Хэла и профессор Викань Оссиан.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декабря три тысячи сто сорок седьмого года (даже на этом странном континенте летоисчисление не отличалось от привычного нам) стало датой, достойной занесения в анналы магической истории. В этот день на Сколе появился третий маг пространства-времени. И ему ещё не исполнилось тринадцати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Мюла! — Илу Сано вынырнул из пустоты прямо перед юношей,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расчёты верны!»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скорость, предполагаемый маршрут, время в пути и вероятность погрешности — Илу провёл в уме сложнейшую цепочку вычислений, прежде чем определить точку выхода. К счастью, обошлось без ошибок. Поглощённый гордостью за свои математические способности, он даже не заметил, что только что перешагнул предел возможностей обычного пространственного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Оссиан? — Лэйся приподнял бровь. — Так быстро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Сано! — отрезал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 понимания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скажешь... Илу, — Лэйся с явным усилием заменил фамилию на имя. — Знаешь, я впервые называю по имени того, кого едва знаю, — пробормотал он, словно оправдываясь перед самим собой. — Считай это за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претит, называй по фамилии. Я тебя не принуждал, — парировал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называть тебя по фамилии, то только «Оссиан», — упрямо ответил Лэйся. — Использовать твою фальшивую кличку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дело, — Илу поспешил свернуть тему, чувствуя, что разговор снова заходит на опасную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зачем пришёл-то? — Лэйся изобразил на лице крайнюю степень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же затеял этот спор, а теперь ещё и ворчит!» — Илу едва сдержал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Мюла, у тебя ведь иммунитет к трупному яду,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Илу хотел проверить, не осталось ли в теле юноши скрытых токсинов после недавней схватки, но теперь, глядя на эту несносную физиономию, он подумал, что лучше бы тот и впрямь чем-нибудь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Лэйся удивлённо поднял взгляд. — Я использовал магический барьер. Разве Ликами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яд кровавых духов — это не та дрянь, которую можно остановить обычным щитом, — Илу состроил сочувственную мину, мол, «как можно быть таким дилетантом?». Это был его маленький ответный удар. — Если не возражаешь, позволь мне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напустил на себя вид безупречно вежливого профессионала и слащаво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Лэйся, собиравшийся было взорваться, осёкся под этим взглядом. — Какой ещё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абсолютного иммунитета, то после боя в организме наверняка остались частицы яда, — терпеливо пояснил Илу. — Это как бомба замедленного действия. Если вовремя не очистить кровь,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проверять будешь ты? — Лэйся занервничал. Он предпочёл бы, чтобы Илу на него орал, а не смотрел с этой ласковой улыбкой вивисектора, изучающего подопытную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радостно кивнул Илу. — Ведь я — единственный целитель, способный провести диагностику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тут подумал... — Лэйся ощутил, как по спине пробежал холодок. Он развернулся, намереваясь дать дёру. — Пожалуй, не стоит. Я лучше умру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Илу не собирался упускать такой шанс отыграться. Понимая, что грубой силой ему не совладать, он вцепился в Лэйся, собираясь мгновенно телепортировать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где ты собрался меня проверять? — Лэйся понял, что побег выглядит несолидно,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Обернувшись, он увидел, что Илу застыл, хмуро разглядывая собственную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Неужели и правда нашли?! Этот яд? — Лэйся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Илу вздрогнул и поднял взгляд. — Это станет ясно только после обследования. — Он разжал пальцы, выпуская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напугал же ты меня, — выдохнул Лэйся. — Так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Можно в общежитие, — рассеянно ответил Илу, продолжая вертеть ладонь и так и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 мне! — тут же предложил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территории спокойнее — по крайней мере, меньше шансов, что тебя разделают на части ради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поплёлся за ним, всё так же погружённый в свои думы. Он едва ли слышал слова спутника. Его мучил вопрос: почему скачок не сработал? Он ведь собирался переместиться, так почему они остались на месте? Последствия болезни? Но ведь секунду назад он прыгнул без проблем. Что же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директорском кабинете, координаты которого постоянно менялись: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уборной — выход в купальню под открытым небом, причём вход в неё — под водой? Это что,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кипятись ты так, Викань. Вы же вошли. И, замечу, — совершенно невредимыми! — Эньсэбалэй восхищённо закивал. — Молодцы, просто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только мы с Сюжо и можем пробиться, да и то лишь вдвоём, — Лайтэли бесцеремонно закинул ноги на стол, развалившись в кресле. — Профессор Эньсэбалэй, вам настолько не терпится избавить себя от общества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в моём возрасте одиночество — тяжкое бремя! — Голос директора внезапно стал старческим и немощным. — Я ведь лишь о благе студентов пекусь!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хотите развить в них тягу к исследованиям, не стоит использовать методы, которые ставят в тупик даже преподавателей, — вежливо, но твёрдо перебил его Викань. — Если дел больше нет,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Викань остановился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Мюла из твоего класса... кажется, он твой брат, Лайтэли? — Непривычно серьёзный тон директора заставил обоих магов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Викань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в последнее время совсем забросил тренировки. Потенциал у него огромный, он лучший в Тайном боевом отделе, тут спору нет, но с таким подходом он скоро начнёт сдавать позиции. Присмотрите за ним, нужно его подстегнуть.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и правда во время последнего визита домой обронил, что «на этих лекциях ловить нечего», — Лайтэли задумчиво потёр лоб. — Неужели пресытился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обучении важен баланс. Лэйся всегда был слишком усердным, небольшая передышка ему не повредит, — заметил Викань.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Лайтэли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ним. Не беспокойтесь,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Эньсэбалэй в одиночестве сидел в кабинете, массируя виски. Слова Лайтэли не принесли ему успокоения. За долгие годы на посту директора он повидал немало гениев и чудаков, но этот экземпляр был особенным. Маг, который мог неделями бить баклуши, а потом внезапно совершить прорыв и стать великим архимагом, внушал опасения. Лайтэли и Лэйся — братья, но они были совершенно разными. Оставалось лишь надеяться, что Лэйся возьмётся за ум раньше, чем Лайтэли успеет внушить ему свои безумные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безмолвно вознёс молитву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ещё? — Лэйся сидел на стуле, окутанный сиянием нежно-голубого барьера. Осмотр длился уже двадцать минут, и юноша начал не на шутку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— отозвался Илу. Его левая рука лежала на поверхности барьера, а взгляд был прикован к пустоте перед собой. Там, словно на невидимом экране, бесконечными колонками бежали данные. Время от времени Илу касался воздуха правой рукой, пролистывая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порядке, — наконец произнёс он, снимая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штука была? — Лэйся с любопытством указал на медленно гаснущие строчки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экран. Базовое плетение целителей. С его помощью можно вести историю болезни или, как сейчас, выводить данные о состоянии пациента в реальном времени. Что-то вроде магического компьютера. Неужели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 больницах сроду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Здоровье, значит, крепкое. Завидую, — искренне вздохнул Илу. Сам он, хоть и не посещал врачей, богатырским сложением похвастаться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закончили? — уточнил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трупным ядом — да, — Илу выпрямился, приняв вид строгого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трупным ядом»... — Лэйся помрачнел. — Значит, будет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твою общую сопротивляемость токсинам, — объяснил Илу. — Выяснить, действительно ли у тебя антитоксическое строение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Обычно берут кровь на анализ, ищут специфические маркеры. Иногда просят принять малую дозу яда, — Илу замялся. — Правда, противоядие готовят заранее. Честно говоря, я и сам точно не знаю — у меня это врождённое, так что обследований я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ты взял, что у тебя этот самый иммунитет есть? — тут же подловил его Лэйся. Слабостью этого мальчишки была излишняя доверчивость — он слишком быстро 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ещё и алхимик-ядовар, — ответил Илу. Он раскрыл ладонь, и на ней появился изящный хрустальный флакон с мерцающей синей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«Яд?» —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выпью — и всё станет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между гением и безумцем — тонкая грань. Раньше Илу не придавал значения этим словам,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Илу едва успел спрятать руку за спину, когда Лэйся попытался выхватить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безумие происходит прямо у тебя под носом, волей-неволей начинаешь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противоядие, так? — Лэйся говорил так уверенно, будто речь шла о стакане воды. — Дай сюда, проверим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чистое безумие! — Илу так растерялся от подобной наглости, что даже забыл убрать флакон в пространственный браслет. Он просто отскакивал в сторону, используя скачки, и крепко сжимал драгоценный сосуд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Подумаешь, пузырёк отравы. Не жадничай!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жадности,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этот момент здравый смысл покинул обоих. Пространственный маг, мечущийся по комнате, даже не сообразил выскочить за дверь. А в ограниченном пространстве — да ещё и на чужой территории — поимка была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погони кровать становится крайне коварным препятствием. Ладно бы просто ушибиться, но ведь кто-то может и не так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охотник никогда не упустит момент, а лучший в Тайном боевом отделе, несомненно, был отличным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цепочка случайностей приводит к закономерному финалу. Илу решил провести осмотр именно сегодня; Лэйся проявил необъяснимое упрямство; и, как назло, именно в эту секунду дверь распахнулась, пропуская Лайтэли.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Лэйся!..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момент был выбран крайне неудачно. И неужели так трудно просто постучать?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Викань с недоумением посмотрел на застывшего в дверях Лайтэли. У того что, новая привычка — подпирать дверные проёмы?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Сюжо! — Лайтэли резко обернулся и вцепился в плечи друга с выражением глубочайшей серьёзности на лице. — Главное — не волнуйся! Только не нервничай! Что бы ты сейчас ни увидел — держи себя в руках! Даже если твоего брата обижают...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пытается он успокоить Виканя или, наоборот, довести до инфаркта, но эффект был достигнут: Викань отпихнул друга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криминального не происходило. Просто в момент падения на кровать Лэйся успел перехватить инициативу. Картина маслом: двое на постели, один прижимает другого за запястья, блокируя ногами всякую попытку сопротивления. Единственное, что выбивалось из каноничной сцены «драки», — это лицо Илу. Вместо гнева на нём застыло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повалили друг друга, и всё? Из-за чего шум? — Викань недоуменно хмыкнул. Драки среди студентов были делом обычным, и эти двое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Лайтэли несколько секунд смотрел на него пустым взглядом, а потом отвернулся. — Зря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Лайтэли? — Лэйся, убедившись, что противник повержен, поприветствовал кузена. — А, и профессор Викань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Негоже было обижать брата прямо на глазах у его родственника (Лэйся уже окончательно определился со статусом Илу). Он разжал руки, но о главном трофее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нельзя было винить в рассеянности — когда твой коронный приём дважды за день пасует перед одним и тем же человеком, волей-неволей задумаешься. В тот миг, когда Лэйся прижал его к матрасу, Илу снова попытался прыгнуть... и снова ничего не вышло. Пока он лежал, ошарашенный этим фактом, хватка ослабла. Он машинально повернул голову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зубами выдернул пробку и одним махом осушил флакон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