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Тимоси была критической. Маленький плотоядный цветок не солгал: гигантская золотоголовая змея уже заглотила большую часть его тела. Дифань и Саниэр отчаянно пытались прийти на помощь, но их сил магов среднего уровня явно не хватало. Змея была невосприимчива к ядам, и магам оставалось лишь в бессильном ужасе наблюдать, как она медленно поглощает их товарища. Тварь умудрялась одновременно заглатывать добычу и мертвой хваткой удерживать в кольцах остальных. Именно тогда хваленое хладнокровие подвело их, заставив принять роковое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 связь! Нельзя, чтобы Лаожуйэнь и Лицзы тоже полезли в эту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расчет Дифаня можно было бы назвать благоразумным, но не сейчас. Он забыл, что в этот раз их было не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Лицзы, Лаожуйэнь, немедленно свяжитесь с Дифанем!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Илу уже стоял перед ними. Он выкрикнул, почти теряя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звучала такая непреклонная власть, что оба, почуяв неладное, поспешно схватились за передатчики.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получается! — Лицзы занервничала. Илу ничего не объяснял, но было ясно: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отключили связь, — Лаожуйэнь дал более точный ответ. — Командир,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обращение, которое он долго хранил в сердце, сорвалось с губ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сейчас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Илу даже не заметил, как его назвали. Впрочем, даже если бы и заметил, ему было не до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Кого?! — Лицзы и Лаожуйэнь с трудом понимали обрывистые фразы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Ведите меня к ним, — Илу не стал отвечать. Не из желания проигнорировать, а потому что сам не знал точного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успеем! Другая лоза Байин на противоположной стороне долины!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Дифань был готов проклясть себя. И зачем он только ввязался в это соперничество? Ну и что, что новый командир вечно говорит официальным тоном и ведет себя раздражающе? Мог бы и потерпеть. В конце концов, парень красив, благороден и чертовски талантлив — придраться не к чему. А теперь всё кончено: он не только сам угробил себя, но и втянул в могилу брата 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рев магических зверей. Он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Твари почуяли кровь и спешат к дележке?» — это была его последняя мысль перед тем, как сознание окончательно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глаза, Дифань тут же зажмурился от ударившего в лицо яркого света. Когда зрение адаптировалось, перед ним возникло теплое розовое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умер? Почему Лицзы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розоволосая девушка отложила нож, взяла тарелку с очищенными фруктами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Лицзы, где мы? — Дифань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Лежи! — Лицзы мягко, но решительно придавила его обратно к подушке. — У тебя раны еще не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оставила золотоголовая змея. Совсем память отшибло? — она коснулась его лба. —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не сон! От осознания реальности сердце Дифаня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Лицзы, а остальные?! — «Неужели я единственный, кто выжил?»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рядом с тобой, за вторым приглядывает Лаожуйэнь, — Лицзы невозмутимо откусила кусок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разве это было не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Дифань немного успокоился и осмотрелся. Его внимание привлек странный фрукт в руках девушки. Идеально круглый и словно... светящийся.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светящийся?.. Лицзы, это что, тот самый... — он подскочил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 — она приподняла фрукт. — Там еще есть,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этом! — резкое движение отозвалось острой болью, Дифань невольно поморщился. — Это же плод Байин!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можешь его просто...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Лицзы с самым невинным видом откусила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«почему»?! — Дифань смотрел на нее так, будто она жевала его собственное сердце. — Это же бесценный плод Байин...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задев рану, он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их целую гору притащил! — Лицзы наконец перестала над ним подтрунивать, боясь, что он окончательно разойдется. — Сказал, что будет ходить за ними каждую ночь, так что велел не жалеть и есть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Байин в Долине людоедов отличались от тех, что росли в других местах. Несмотря на смертельно опасное окружение, они созревали каждую ночь, так что, по сути, редкостью не являлись. Разумеется, при условии, что у тебя хватало духу и мастерства ходить за ними еженощно.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Командир?.. — донесся слабый голос Тимоси с соседней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Тимоси, — весело отозвалась Лицзы. — Ну, как оно — возвращаться из змеиного брюха?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нас спас? — Тимоси проигнорировал шутку, его волновало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— Лицзы поднесла к его губам тарелку с нарезанными ломтиками. — Закрой глаза и открой рот. А-а-ам...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Тимоси послушно прикрыл глаза и позволил Лицзы покормить себя,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Эфто... Бело... — он едва не выплюнул драгоценную мякоть, но вовремя спохватился. Проглотить такое — кощунство, но выплюнуть — еще больший грех. Плод так и остался у него во рту. — Лицзы, фто проифхофит?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набитого рта слова звучали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Дифань, объясни ему, — Лицзы всучила тарелку Дифаню. — Мне лень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сама ничего толком не объяснила, — проворчал тот. — Илу Сано правда может каждую ночь собирать плоды в Долине людоедов?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Тимоси наконец проглотил кусок. — Лицзы, как именно он нас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— девушка отложила недоеденный фрукт и встала. — Пусть Лаожуйэнь притащит сюда Саниэра, тот тоже должен был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рассказывать это по третьему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сердце пламени используется для ковки оружия и инкрустации артефактов; сок древа-лихоманки в сочетании с пыльцой змеи-призрака дает сильнейшее усыпляющее зелье; трава вечно спящей куклы при перегреве выделяет нектар Амико; сырьем для галлюциногена служит лисий хвост красного скорпиона, порошок хохочущей лозы и раствор крови ледяной мыши; эффект мякоти плода Байин заключается 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Илу на мгновение замерло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«Эффект заключается в ускорении регенерации тканей биообъектов».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ответ, Илу отложил перо. Сидящий рядом Цзялахэ, заметив это, удивленно повернул голову — только он в разгар тяжелейшего экзамена по алхимии имел наглость отвлекаться на других (просто потому, что сам ничего не знал). Впрочем, тут же получил меткий удар мелом от экзаменатора и уткнулся обратно в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они там? Лицзы и Лаожуйэнь должны справиться...»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уже думали, что вам конец, — вдохновенно начала Лицзы, — но то, что сделал командир, заставило нас буквально раскрыть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эффектную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Представляете, он взмыл в воздух и издал протяжный клич. В то же мгновение из чащи долины хлынули полчища магических зверей. Небо и земля буквально почернели от них. Мы перепугались до смерти — некоторые твари проносились в паре шагов от нас, но они даже не взглянули в нашу сторону! Все они смотрели только на командира в небе. И тут мы услышали приказ...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«Цель — лоза Байин на востоке долины! — Лаожуйэнь вскочил на стул, картинно вытянувшись и подражая Илу. — Отбейте у змеи людей! Живыми!»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было просто чертовски круто! — Лаожуйэнь сжал кулаки,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раненых с нескрываемым скепсисом наблюдали, как обычно ленивый и сонный Лаожуйэнь прыгает по комнате. Они всерьез засомневались, не повредился ли парень рассудком от пережитого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дальше, — Лицзы продолжила рассказ, — все эти звери с диким воем ринулись в вашу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за рев я слышал перед тем, как отключиться!» — Дифаня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командиром последовали за звериным потоком. Нам больше не нужно было опасаться ни летучих тварей, ни ядовитых растений — мы просто летели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ее Саниэр, — почему это «не нужно было опасаться»?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все подчинялись командиру! — Лицзы выглядела такой гордой, будто это она дрессировала монстров. — Он сказал, что это его врожденная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«Чудовищная сила...» — Саниэр представил, каково оказаться врагом Илу, и по спине пробежал холодок. Товарищи думали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добрались, Тимоси уже почти полностью исчез в пасти той гигантской змеи. Дифань болтался в ее кольцах, как тряпичная кукла, а Саниэр выглядел так, будто у него позвоночник в труху рассыпался, — Лицзы безжалостно перечисляла их тогдашнее состояние. — Обалдев от такого количества монстров, змея выплюнула Дифаня и Саниэра, но Тимоси отдавать ни в какую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места себе не находили. Звери подхватили вас двоих и принесли к нашим ногам — это был приказ командира, чтобы мы начали оказывать помощь. Но мы так боялись за Тимоси, что закричали ему... А он просто бросил: «Не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прямо к этой золотоголовой змее. С таким видом, будто шел приструнить нашкодившего котенка. «Выплюнь», — голос командира был таким холодным, что, казалось, воздух вокруг замерзнет. Змея так перепугалась, что тут же вытолкнула Тимоси наружу. А потом свернулась в клубок и задрожала, словно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Тимоси. — Вы нас сразу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сначала обчистили все запасы Байин в округе, а уж потом вернулись, — вставил Лаожуйэнь.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это звучит как какой-то дешевый роман! — Дифань обхватил голову руками,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чистая правда! — Лицзы дернула его за руку и крикнула прямо в ухо: — Так что извольте хорошенько поблагодарить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Дифань потер пострадавшее ухо. — Обязательно поблагодарю.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подытожил Тимоси, — теперь он наш командир.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Саниэр. — Кажется, мы в огромном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подхватил Дифань. — С таким командиром мы этот ядовитый лес вдоль и поперек излазим.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скажу, — Лаожуйэнь покачал головой, — само наличие такого человека во главе отряда — уже награда. К черту гербарии.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воцарилось молчание. У всех была одна и та же мысль: «Лаожуйэнь, ты и правда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сам Лаожуйэнь, казалось,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сам виновник торжества? — спросил Саниэр.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был здесь, присматривал за вами, но потом внезапно вспомнил, что сегодня экзамен, и убежал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Экзамен? По какому предмету?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по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Алхимия? Да для него это же просто детская забава!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Пожалуйста, отложите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Цзои, как написал? — Цзялахэ бросил ручку и выглядел совершенно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нормально, — Цзои, как обычно, был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зная, что «нормально» у Цзои означает отличный результат, Цзялахэ повернулся к Лэйся: — Лэйся,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Лэйся не слишком жаловал алхимию, но успеваемость у него всегда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из-за Илу девочка полюбила этот предмет — Илу-то начал изучать зелья еще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горестно вздохнул Цзялахэ. — Неужели я один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а ты как? — Цзялахэ спросил просто ради приличия. Успехи Илу в алхимии всегда были выдающимися, ответ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знаю, — ответил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такой ответ стал полной неожиданностью. — Как это «не знаю»?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говоря... — Илу замялся, — я вообще не помню, что там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Цзялахэ вытаращил глаза. — Ты что, весь экзамен в облаках витал?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в голосе Цзялахэ проснулась робкая надежда, — может, мы с тобой вместе пойдем на пересдачу?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— Ликами безжалостно разбила его иллюзии. — Илу эти задачи даже с закрытыми глазами решит. Какая разница, о чем он там думал, рука сама всё правильно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Цзялахэ окончательно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не знал, как его утешить, поэтому предпочел промолчать. На экзамене он действительно постоянно отвлекался, переживая за раны Тимоси и остальных, но Ликами была права: задания были слишком простыми, чтобы он мог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тебе письмо, — подсказала 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увидел, как в воздухе медленно открывается маленькая черная дыра, выталкивая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«Внутренняя почта Мейна». Илу уже видел подобное у Галайка.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письмо и развернул его. Там было всего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«Зайди ко мне в кабинет после уроков. Твой напарник определен».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подпись: Чэсилафумо Ладисы.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Лэйся тоже получил письмо? — вяло спросил Цзялахэ.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оглянулся. Действительно, в руках у Лэйся был точно такой же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