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24. Часть четвёртая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уроком сегодня была боевая техника. Илу не нужно было её посещать, но он обязан был восполнить пробелы в учёбе, накопившиеся за последние дни. С того самого дня, когда случился инцидент с Кровавым Духом, он отсутствовал по самым разным причинам — в общей сложности набралось уже девять дней прогулов.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Илу перевёлся в академию в середине года, у него не было базы по учебным баллам. Шёл уже третий год обучения в среднем отделении, первое полугодие близилось к концу, а его зачётка пустовала. Профессора души не чаяли в этом смышлёном и способном ученике и очень не хотели, чтобы он завалил аттестацию. Поначалу они планировали заставить Илу написать несколько объёмных эссе, чтобы добрать баллы, но никто не ожидал, что мальчик так быстро вступит в «Мейн». С началом миссий свободного времени станет ещё меньше. И хотя за задания тоже начисляли баллы, их всё равно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преподаватели нашли выход — дополнительные тесты. Причём они не должны были отнимать у Илу личное время: профессора настолько верили в его способности, что считали повторение материала излишним. Однако на последний урок он пошёл вовсе не за тестами. Профессор Фулидэ, преподаватель зельеварения, считал экзамены скучными и лишёнными практического смысла. Он решил, что академической беседы в течение одного часа будет вполне достаточно, чтобы выставить Илу оценку. Впрочем, по оригинальности его превзошёл только профессор Викань Оссиан, преподаватель пространственной теории: он просто поставил Илу «отлично» за все прогулы, обосновав это тем, что мальчик умудрился самостоятельно отыскать кабинет директора Эньсэбалэй.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 профессора Фулидэ, Илу направился прямиком в штаб.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Лэйся уже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задание? — Илу не слишком удивился, встретив его в кабинете Чэсилафумо Ладисы. Раз Лэйся получил письмо, значит, тоже должен был явиться — либо за назначением, либо по другим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Лэйся пожал плечами. — В письме сказано, что мне нашли напарника, и просили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Напарника? — у Илу вдруг возникло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«Неужели… Нет, быть не может. Обычно в пары ставят Минлина с Минлином, а Байму с Байму!»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Мюлы до сих пор не было напарника? — подавив беспокойство, полюбопытствовал 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было. В рядах Минлин нечётное количество людей, — ответил Лэйся. — Да брось ты это. Ты уже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— Илу прикинулся дурачком.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что я сказал при нашей первой встрече, — Лэйся видел его насквозь, но не стал уличать во лжи. — Как насчёт того, чтобы сразиться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ты ошибся человеком, — Илу решил стоять на своём до победного.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Заждались? Вижу, все в сборе, — Чэсилафумо Ладисы появился как раз вовремя. — Рассаживайтесь.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послушно опустились в кожаные кресла напротив рабочего стола. С появлением старейшины Лэйся замолчал, и Илу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позвал вас обоих по одному и тому же вопросу, — произнёс Чэсилафумо. — Ну как, довольны своим напарником?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сказать… — Лэйся мгновенно уловил скрытый подтекст. — Моим напарником будет 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прямого ответа Илу больше не мог притворяться, что не понимает, о чём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подать заявку на смену напарника?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Чэсилафумо.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менять не на кого, — старейшина был сам убедительность. — Вы единственные двое подходящего возраста, оставшиеся без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могу пока поработать без напарника! — предложил 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вы идеально подходите друг другу. — Семья Оссиан испокон веков работала в паре со своими «симбионтами».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аргумент, — Илу отверг довод Чэсилафумо, который казался ему чистым самодурством. — К тому же, разве напарники не должны быть одного ранга?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большинстве случаев — да, — Чэсилафумо понял, что с этим ребёнком совладать непросто. Почему он не может просто покорно принять назначение? Чем он так недоволен? — Лэйся, а ты что скажешь? — Решил он сменить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против, — Лэйся согласился на удивление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Реакция Лэйся была предсказуемой, но Илу такой результат совсем не устраивал. — Я вообще-то Байму, я буду тянуть тебя назад. Тебя это правда устраивает?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единственная причина твоего отказа, то можешь не волноваться, — великодушно отмахнулся Лэйся. — Меня это совершенно не беспокоит.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«Зато меня беспокоит!» — мысленно закричал Илу. — «Как можно работать в паре со своим заклятым врагом!»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дело решённое, — Чэсилафумо поспешил закрепить успех. — Вот список «притирочных» миссий, выберите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Притирочных? — внимание Илу переключилось на новый термин, и он взял лист с заданиями.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миссии, которые новоиспечённые напарники выполняют вместе в первый раз, — Чэсилафумо теперь просто обожал любознательность Илу. — Уровень сложности у них невысокий. За время выполнения вы сможете лучше узнать друг друга и научиться работать в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Но я не хочу… — Илу спохватился и попытался снова выразить протест, но старый лис Чэсилафумо не дал ему вставить ни слова — как раз для этого под столом и была припрятана нужная кнопка!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— дверь распахнулась от удара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Сано из Байму, пожалуйста, пройдёмте с нами на примерку. — Несколько магов, вооружённых рулетками и похожих на портных, бесцеремонно вытащили его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Напарник… Эй! Отпустите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Илу быстро затих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Силовой метод… — Лэйся перевёл взгляд на распахнутую дверь. Голос его звучал спокойно, и было неясно, осуждает он это или одобряет.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Лэйся круто ухмыльнулся. — Судя по результату… мне очень даже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Примерочная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так, господин Сано? — с улыбкой спросил молодой и модно одетый дизайнер.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всё… — Илу указал на бесчисленные вешалки, заполнившие комнату. — Какое из этого моё?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Всё! Вы такой очаровашка, что меня накрыло волной вдохновения! — стоило Илу спросить, как дизайнера прорвало. — В итоге я набросал кучу вариантов формы. Смотрите: есть лёгкие укороченные модели, есть консервативные длинные, есть в милом стиле, есть в дерзком…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демонстрировать комплект за комплектом.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 ним подходящие сумки: через плечо, рюкзаки, поясные сумки… Разумеется, обувь тоже важна: высокие сапоги, ботильоны, сандалии… А ещё разнообразные плащи…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спустя: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одеждой для Байму, пожалуй, всё, — наконец произнёс он, но тут же добавил: — А теперь пойдёмте сюда, здесь вещи для Минлин.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боже…» — мысленно простонал Илу. — «Он ничем не уступает Галайку!»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(Когда Илу отправлялся на Континент Божественного Дара, Галайк подготовил для него пять огромных сундуков с одеждой).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Илу страдал в примерочной, в кабинете руководителя штаба царила полная идиллия.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Выбираешь это задание? — уточнил Чэсилафумо у Лэйся. — Менять не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Лэйся. — Но ничего, что мы не спросили мнение 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спросить его, всё снова сведётся к спорам о смене напарника, — рассудил Чэсилафумо. — Так что в этот раз мы просто проигнорируем его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Справедливо, — согласился Лэйся.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Чэси. — Лэйся подпёр подбородок рукой и пытливо посмотрел на начальника. — Почему ты так настаивал, чтобы именно Илу стал моим напарником?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Поправка! Это решение было обоюдным для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Почему именно мы должны быть в паре?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вы идеально подходите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Лэйся сдался и отвёл взгляд. — Неважно, какая там причина.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тебе… — Чэсилафумо внезапно «оглох», проигнорировав явное недоверие в словах Лэйся. — Ты доволен напарником?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Лэйся в этот момент была точь-в-точь как у злодея, чей коварный план наконец сработал. От этого выражения лица по коже невольно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Весьма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вырвавшись из лап безумного дизайнера, Илу отправился прямиком в Долину людоедов. Время уже было позднее — как раз такое, когда пора собирать плоды белого свечения.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выглядишь очень усталым».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цветок-людоед, склонив свою головку, с любопытством разглядывал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дел навалилось выше крыши. — Вынужденная примерка десятков костюмов, да ещё и назначение в напарники к человеку, с которым труднее всего иметь 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чем-то расстроен?»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сказать. — Илу гадал, как ему работать вместе с парнем, который знает о его истинной сущности и способен подавлять его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«Из-за кого-то конкретного?»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«Хочешь, я его съем?»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Лоса указал на себя листочком.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Илу погладил его по «головке». — Но боюсь, от него у тебя будет несварение.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невкусный?»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цветок озадаченно склонился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думаю, мне стоит дать тебе имя, — Илу казалось, что это растение удивительно одухотворено. Они действительно стали друзьями — и Илу не применял к нему никаких техник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имя, — подтвердил Илу. — Например… Дипалоса!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«Дипалоса?»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нравится? Слишком пафосно?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Дипалоса… мне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Лоса радостно закачался на стебле.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теперь есть имя».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звать тебя Лоса, — это маленькое событие немного смягчило паршивое настроение Илу. — Это сокращённо.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«Лоса… Лоса…» — цветок повторял имя снова и снова, будто боясь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зовут тебя?» — внезапно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Илу Сано. Зови меня просто Илу. — Он протянул два пальца и, словно для рукопожатия, осторожно сжал кончик листочка Лосы, покачав его вверх-вниз. — Это называется рукопожатие. Знак дружбы, — объяснил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«Рукопожатие?»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Лоса опустил цветок, разглядывая свой лист, а затем свернул и развернул его, подражая движению сжимаемого кулака.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«Илу — друг Лосы?»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поочерёдно указал листочком на него и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Илу почувствовал, как к нему окончательно возвращается доброе расположение духа. — Илу — друг 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всё прошло на удивление гладко. Лэйся даже не заикнулся о напарничестве, а Чэсилафумо больше не вызывал его на ковёр. Илу в прекрасном настроении сидел на уроках и даже, вопреки своим привычкам, позволил себе немного витать в облаках. Почти всё занятие он переписывался с Ликами через ментальную связь. Ликами, всегда обожавшая всякие диковинки, страшно заинтересовалась Лосой, и они вдвоём принялись обсуждать, как бы провести в Лес Юу того, у кого нет иммунитета.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мне стоит разработать лекарство, которое даёт временную устойчивость к ядам?» — Илу продолжал прилежно записывать лекцию, не прерывая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«Обязательно стоит!» — решительно отозвалась Ликами. — «Я очень хочу повидаться с Лосой».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сначала мне нужно закончить антидот от трупного яда», — напомнил Илу. — «Кстати, как там те ребята из твоего класса, которые пострадали?»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члены Тайного медицинского отдела могли раскрывать свой статус родным, Ликами, разумеется, была в курсе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знаю. Вчера была слишком занята и не заходила к ним. Но с помощью плодов белого свечения они должны поправиться очень быстро».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Предположение Илу оказалось верным. Как только закончился первый урок, один из пострадавших сам разыскал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в спешке собирали вещи, готовясь бежать в другой кабинет — в такие моменты в коридорах и классах обычно царил полнейший хаос. Однако даже сквозь этот гул звук тяжёлой деревянной двери, распахнувшейся от пинка, прозвучал неожиданно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Старший… Старший Сано здесь? — один из близнецов Скэтт стоял на пороге и выкрикивал слова подозрительно дрожащим голосом. Из-за произведённого шума на него уставились абсолютно все. «Наверное, поэтому он так не в своей тарелке», — подумал Илу. Парень выглядел не на шутку взвинченным.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Илу здесь! — Цзялахэ Лунни замахал рукой. С его точки зрения, сцена была просто уморительной. Тот, кто так бесцеремонно ворвался в класс, явно был одним из знаменитых близнецов-второкурсников. Судя по всему, младший — Тимоси. Цзялахэ слышал, что старший брат куда более рассудителен и спокоен. Бедняга так нервничал, что покраснел до ушей, а в руках сжимал ярко-розовый конверт…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Неужели любовное послание? Илу, не знал, что ты пользуешься таким успехом!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Илу уже привык к подколкам Цзялахэ, поэтому просто проигнорировал его, не сводя глаз с Тимоси, который на негнущихся ногах приближался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Э-это… вот!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размаху припечатал розовый конверт к столу. В этом жесте не было никакой агрессии — чистая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Пожалуйста… при-примите! — он отвесил глубокий, девяностоградусный поклон, едва не коснувшись лицом столешницы.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Тимоси? — Илу был в полном недоумении. Услышав своё имя, парень покраснел ещё гуще, так что Илу невольно задался вопросом: уж не проиграл ли тот в какой-нибудь глупой игре на желание? — Тимоси,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Н-нет… это не то… — пробормотал тот, пытаясь что-то объяснить, но слова застряли в горле. — Старший… до свидания!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фразу, он развернулся и, сметая всё на своём пути, вылетел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http://bllate.org/book/17563/1704567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