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Умелое сочетание современных удобств с античной эстетикой — одна из главных черт Континента Божественного Дара. Однако здесь правит мир меча и магии, а потому чудеса и диковинки встречаются на каждом шагу. Взять, к примеру, транспорт: если на Внешних континентах всё подчинено механике, то здесь царит первозданная природа. Континент Божественного Дара богат магическими зверями, и некоторых стремительных низкоранговых существ люди давно приручили.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«кареты» — это вовсе не обязательно повозки, запряжённые обычными лошадьми. Чаще всего в них впрягают ездовых монстров, чей главный козырь — скорость. Таких экипажей в каждом городе великое множество: высокие, просторные, в них при желании можно стоять в полный рост. Горожане используют их для поездок на дальние расстояния — своего рода аналог автобусов Внешних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и Илу ехали в карете, которую везли ветрокрылые кони — магические звери первого ранга. Внешне они походили на обычных скакунов, но бегали несравненно быстрее, словно само дыхание ветра даровало им крылья, за что их и прозвали «ветрокрылыми».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путь был пройден примерно наполовину, в экипаж зашла пожилая чета. Свободных мест к тому моменту уже не осталось. Илу, заметив это, тут же решил уступить своё. Он повернулся, чтобы спросить мнение Лэйся — всё же они сидели вместе, и стоило учитывать чувства напарника, — но тот обернулся одновременно с ним. Их взгляды встретились. Оба понимающе улыбнулись: мысли сошлись, и юноши синхронно поднялись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стариков под локти, они бережно усадили их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седину и почтенный возраст — на вид им было далеко за семьдесят, — двигались старики легко, без признаков немощи, явно заботясь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а вы куда же путь держите? — ласково спросила старушка. Ей сразу приглянулись эти воспитанные и красивые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из ума выжила, старая? — медленно и нараспев проговорил дед. — Видишь, на них форма Небесного острова Скола? Ясно же — на задание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верно… — так же неспешно отозвалась его жена. — Сразу видно — Небесный остров Скола! Вы только посмотрите на них, ну и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хороши, — поддакнул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и Лэйся с улыбкой слушали похвалы, стоя рядом. Доброта этих людей, смотревших на них как на любимых внуков, согревала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куда направляетесь, дедушка, бабушка? — спросил Лэйся. В его тёплой улыбке не осталось и следа от недавнего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у старика моего в последнее время желудок пошаливает, едем к врачу, — ответила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Лэйся невольно усмехнулся. Старикам крупно повезло: прямо перед ними стоял не кто-нибудь, а Святой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позвольте мне взглянуть? — как и ожидалось, тут же вмешался Илу. — Я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это вроде врачей, которые используют магию, — кивнул дед. — Но… как же ты посмотришь? Здесь ведь не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для этого больница не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наклонился и, приложив руку к животу старика, развернул небольшое магическое поле. Большая его часть погрузилась внутрь тела, бережно обволакивая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вскоре вынес вердикт Илу. — Просто съели что-то тяжёлое, вот желудок и не справился. Немного диеты, правильный уход — и всё придёт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стариков тень сомнения, Лэйся решил помочь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 никогда не ошибается. Перед вами настоящий Святой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благоговения это лишь добавило хлопот. Будь на месте стариков кто-то другой, они бы поверили Илу на слово, даже если бы он ошибся,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целитель? Такой малец — и уже Святой целитель? — не поверила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вообще-то из Сколы!» — хотел было возразить Илу, но вовремя прикусил язык. Это прозвучало бы так, будто он заносится перед теми, кому не посчастливилось учиться на Небесном острове Скола.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Святой целитель. Дедушка, когда придёте в больницу, скажите врачу, что встретили целителя из Мейна. А если не поверит, покажите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протянул старику обычный на вид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точно не посмеет вас обмануть. Диагнозу врача-то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этой бумажке… есть что-то особенное? — удивился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наложил на неё ограничение. Только вы с бабушкой сможете её коснуться, для всех остальных она будет неосязаема, — пояснил Илу. Это должно было убедить любого врача в том, что пациенты встретили настоящего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Лэйся попытался схватить листок, но его рука просто прошла сквозь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спрятали подарок, хотя в их глазах всё ещё читалось недоверие. Небесный остров Скола для них был святыней, но Илу казался слишком юным и простодушным для столь высокого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не обиделся: он сделал всё, что мог, а остальное было уже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пролетело незаметно, и карета прибыла к нужной остановке. Попрощавшись с четой, напарники сошли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Лэйся уткнулся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этой улице, и мы на месте, — опередил его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вопросительный взгляд друга, Илу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маг пространства. Не вздумай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Лэйся задумчиво потёр подбородок, — тогда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Илу и с силой впечатал в неё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 её. Всю! До единого переулка! — со злорадной ухмылкой бросил он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Выучить?.. — Илу на миг опешил. — Эй! Какой в этом толк? Мы ведь не собираемся бродить по всему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добудем карту маршрута, тогда и её выучишь, — небрежно отмахнулся Лэйся,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пытался протестовать, но Лэйся продолжал идти вперёд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наконец показал своё истинное лицо?» — с иронией подумал Илу, глядя на карту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застрял, Оссиан? — Лэйся обернулся, заметив, что напарник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Оссианом! — рефлекторно выкрикнул Илу, но тут же осёкся. — Погоди, ты же обещал больше так меня не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не на Небесном острове Скола, — резонно заметил Лэйся.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начал называть по имени, зачем опять возвращаться к фамилии! — Илу трусцой догнал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форма и так привлекала слишком много внимания, а из-за громкого спора прохожие начали останавливаться и глазеть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ведь тоже зовёшь меня «Мюла», — Лэйся изобразил на лице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хоть сейчас могу начать звать тебя по имени! — Илу знал, что Лэйся вернулся к фамилии вовсе не из-за этого, но всё равно решил использовать это как условие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дело… — Лэйся явно не собирался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плевать! Я буду звать тебя по имени, так что и ты давай, возвращайся к моему! — Илу пошёл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это не связано… — вздохнул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Связано, ещё как! Лэй… — Илу начал было звать его, но вдруг запнулся. — Слушай, а у тебя есть какое-нибудь другое имя? — внезапно спросил он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имя. Другое. Просто «Лэйся»… тебе оно как-то совсем не подходит. Язык не поворачивается так тебя называть, — признался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 не подходит?! — рявкнул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чувствую, что не подходит! Слишком уж оно… миленькое, — отрезал в ответ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в изнеможении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есть? — не унимался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—…Лекорво, — нехотя выдохнул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есть другое? — Илу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ты тогда привязался…» — Лэйся мысленно закатил глаза, но всё же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восьми великих магических семей есть обычай: до официального имени ребёнку дают «молочное», домашнее. До четырнадцати лет тебя зовут именно так, а после дают уже постоянное имя, что знаменует совершеннолетие. Вот взять профессора Виканя — Лайтэли ведь зовёт его Сюжо? Это его детское имя, а Викань — взрослое. Обычно домашнее имя — это просто сокращение от основного. Как у старейшины Чэсилафумо, которого все зовут просто Чэси. Хотя сейчас эта традиция потихоньку отмирает, у того же Лайтэли детского имени нет. Я ношу фамилию отца, и хотя моя мать из семьи Чэнлаюми, формально я к ним не принадлежу. Но мой дед и дед по материнской линии были в таких близких отношениях, что старик зачем-то вбил себе в голову дать мне детское имя. Хотя сейчас так уже никто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Лекорво — твоё настоящее имя? — уточнил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Лекорво… — Илу скрестил руки на груди и закрыл глаза,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даже испугался, как бы тот не врезался во что-нибудь — они ведь продолжали идти! Шанс растянуться на мостовой с закрытыми глазами был велик, но Илу, видимо, обладал каким-то особым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длинно… — проворчал Илу,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длинно-то?! — Лэйся окончательно вышел из себя. — По сравнению с Чэсилафумо это вообще коротко!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«Мюла» — это всего два слога… — Илу всё ещё был недоволен. — А в Лекорво их четыре,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сравнивать фамилию с именем!!! — взорвался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ты так говоришь… — Илу бросил на него мимолётный взгляд и снова ушёл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оставалось лишь молча кипеть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просто имя! Чего ты там выгадываешь… Просто имя…»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внезапно осознал, что упустил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сказал, что если будет звать меня по имени, то и я должен перестать звать его по фамилии… А потом спросил про другое имя…»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прокрутил в голове весь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выходит… я… по умолчанию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ну как так-то!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готов был взвыть от досады. Он и не заметил, как поддался на уловку этого парня. Каким же он был идиотом! Как теперь прикажете реализовывать план «бесить его фамилией, пока он не согласится на дуэль»?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я выбрал его своим соперником, с ним нельзя терять бдительность!» — хмуро подумал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решено! Буду звать так! — Илу внезапно просиял и радостно ударил кулаком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с опаской покосился на него. Что ещё этот чудик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Мюла, я решил, что буду называть тебя «Рево», — весело объявил Илу. — Взял два последних слога от Лекорво. Звучит отлично,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Лэйся уже просто не находил сил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Рево, с этого момента — никаких «Оссианов»,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договорились, — устало выдохнул Лэйся, чувствуя себя совершенно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с дуэлью что-нибудь другое придумаю», — он обречённо подпёр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раза… когда ты звал меня на 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Лэйся уже был готов окончательно сдаться, до его слуха долетел едва слышный шёпот. Он резко повернул голову, но Илу шёл как ни в чём не бывало, упорно демонстрируя ему лишь свой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хорошенько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Илу был настолько тихим, что Лэйся засомневался,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— и не надо! — Илу с деланным спокойствием отвернулся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предательски покраснели кончики его ушей, Лэйся довольно прищурился. Значит,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 — удача сама идёт в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надеялся получить ответ в этой поездке, а тут… какой приятный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белую фигуру с ледяно-голубыми волосами, которая то замедляла ход, то снова ускорялась, явно борясь с желанием обернуться, Лэйся почувствовал, как в нём просыпается азарт. Одним лёгким движением он скользнул вперёд, мгновенно настигнув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стесняйся! — бросил он, поравнявшись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стесняется! — ожидаемо огрызнулся Илу,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это задание обещало быть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