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кроме Каспара и Сэси, никто не подверг сомнению их личности. Разве что братья Сымань и Сыци порядком утомили их, настойчиво напрашиваясь на магический поединок. Головная боль едва не стала невыносимой, но вовремя подоспел ужин. Предложение Сицливея сесть за стол стало для Илу и Лэйси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учебная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 какие лекции вы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сразу и не скажешь... А что насчёт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у нас! — Сымань так и ждал этого вопроса. Он горделиво выпятил грудь. — У нас уйма предметов. Посмотрим... Теория магической энергии, теория магических медиумов...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загибать пальцы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практика, алхимия, начертание магических кругов, призыв, астрология, искусство печатей, история магии, ботаника. Ещё есть курс по распознаванию магических зверей, но, хвала небесам, по нему не нужно сдавать экзамен в конце семестра. Просто гора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Сымань тяжело вздохнул, всем своим видом показывая, какой это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семестр можно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Каспар с улыбкой наблюдал за ним. Академия Сюгэлиша, где учились братья, занимала четвёртое место в топ-10 магических заведений мира и славилась как элитная школа. Разумеется, их программа по объёму и сложности превосходила обычные школы, и в словах Сыманя сквозило явное желание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Сицливея, Каспар понял: тот уже начал беспокоиться, как бы внук не обидел высоких гостей. Но он, один из пяти крупнейших коммерческих магнатов, всегда славился своей отвагой. Даже если перед ним аристократы... А что, если они не совсем обычные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почти то же самое! — Илу, опасавшийся выдать себя, наконец расслабился. — Разве что распознавания зверей нет. Верно,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к ужину, он окончательно вернулся к своей роли «молчаливого и холодного». Как гости, они с Илу сидели за одним столом с семьёй Сицливея, Каспаром и Сэси. Лэйся заговаривал лишь тогда, когда к нему обращались напрямую, отвечал предельно лаконично и тут же замолкал, не давая беседе ни единого шанса. В конце концов, присутствующие оставили его в покое и переключились на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как? — Сымань явно не ожидал такого простого ответа. Он в замешательстве почесал затылок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мы учим историю магии, общую историю континента, общий язык и язык Хуася. А вы? — спросил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Общий язык — само собой, — ответил Сымань. — Но зачем вам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развития интеллекта, — Илу многозначительно постучал пальцем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история континента? Ладно история магии,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вздохнул Илу. — Самое паршивое, что в конце семестра по ней тоже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Сочувствую, — Сымань выглядел искренним, но в то же время довольным собой. — Хорошо, что нам не приходится это зубрить.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был из тех людей, что легко располагают к себе, а Сымань отличался редкой открытостью. Спустя пару минут они уже болтали как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Сыци всё время молчит? — шепнул Илу Сыманю (их места оказались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думает только о еде, ему не до разговоров, — так же тихо ответил Сымань. — А Рево? Он тоже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он такой же, — голос Илу стал ещё тише. — Крутой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как бы тихо он ни шептал, Лэйся всё слышал. Не успел Илу закончить фразу, как получил звонкий щелчок по затылку. Обернувшись и потирая голову, он увидел, как Лэйся с невозмутимым видом возвращается к трапезе. Илу виновато высунул язык Сыманю, мол, «попался», и тот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равны по статусу», — отметил про себя Каспар, наблюдая за их взаимодействием.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этот ледяной красавец выглядит как принц крови. Значит ли это, что красноволосый — тоже? Нет, если говорить о врождённом величии, то у него оно выражено гораздо ярче. Если сказать, что он королевской крови, никто и не усомнится».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я сначала так не подумал?» — задумался Каспар.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Этот юноша искусно скрывает свою гордость за безупречными манерами. У того, с ледяными глазами, всё на виду — он просто не знает жизни и не умеет притворяться. А вот красный наверняка прошёл суровую школу придворного этикета, в нём смешались две разные натуры, потому его так трудно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Каспар убеждал себя в своей правоте всё больше, не подозревая, что заблуждается всё глубже. Виной всему была необычная аура обоих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 а какая у тебя специализация? — Сэси решил тоже поучаствовать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ответил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магов не принято расспрашивать о стихиях — знание чужой специализации даёт огромное преимущество в бою. Но это касалось уже состоявшихся магов. Студентов академий это правило не слишком заботило, а на Небесном острове Скола такого запрета и вовсе не существовало. Все они с детства росли вместе в Гаскруи, готовясь вступить в Мейн, и знали способности друг друга как свои пять пальцев. Илу же, выросший на Внешнем континенте, просто не знал этих тонкостей. Поэтому он ответил, не задумываясь, — правда, назвал лишь одну из своих стихий, чтобы не раскрывать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лаконично бросил Лэйся. На самом деле он владел огнём и тьмой, но тоже решил ограничиться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прямо как у Сыманя и Сыци! — Каспар оставил попытки разгадать их происхождение и включился в общую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Лэйся впервые проявил инициативу. — Кто из вас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вода, Сыци — огонь, — обрадовался Сымань. — Вот ведь совпадение! Нам обязательно нужно как-нибудь потренироваться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 Илу выдавил натянутую улыбку. Поединки — это неплохо, но... сражаться, выкрикивая заклинания... Он такого ещё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время, мы с радостью составим вам компанию, — Лэйся согласился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Аймэй до этого крутилась между матерью и дедушкой, капризничала и не сидела на месте. Услышав, что Илу тоже маг воды, она тут же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а ты умеешь делать ледяные цветы? — Она вцепилась в его рукав, глядя на него с безграничной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Сымань попытался сдержать смех, но лишь покраснел как рак, закрыв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повёл себя ещё менее вежливо: в его глазах читалось явное сомнение, он замер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трудом сдерживали улыбки. Что возьмёшь с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братика Сыманя они получаются некрасивыми. Сестрёнка, сделай мне один, пожалуйста! — Аймэй не заметила странной атмосферы и продолжала липнуть к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Сымань, только что умиравший от смеха,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мелочь, что значит «некрасивые»?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в шутку поймать Аймэй, но Илу ловко перехватил девочку и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Сымань, нужно уметь признавать свои слабости, — пафосно изрёк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слабости! — вскипел Сымань. — Смотри, сейчас я сделаю идеальный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Сымань раскрыл правую ладонь, сосредоточив взгляд на центре руки. Там начали медленно сгущаться крошечные кристаллы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магических скульптур — один из способов тренировки контроля маны. У разных стихий — разные материалы: у воды — лёд, у земли — камень. У магов ветра и огня другие методы. Мастерство в этом деле не зависело от уровня силы или количества маны (в древности это было не так, тогда требовался высокий уровень, но теперь, благодаря научным теориям, всё стало проще). Всё решали контроль и капля художественного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ладони Сыманя возникла ледяная роза. Каспар и Сэси обменялись одобрительными взглядами: скорость была впечатляющей, контроль Сыманя действительно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Сымань с гордым видом протянул розу Аймэй.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то! — Девочка взяла цветок и разочарованно надула губки, разглядывая ледяные лепестки. — Я хотела распустившуюся.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Сымань осёкся. — Распустившуюся я не умею! Я же не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Аймэй хочет именно распустившуюся... — Девочка грустно вертела в руках розу. — Сестрёнка, а ты умеешь такие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выдержал Лэйся — он негромко хмыкнул. Илу метнул в него уничтожающий взгляд и мягко обратился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Аймэй... Но, пожалуйста, не называй меня больше сестрёнкой.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удивилась малышка. — Ты ведь красивая, как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 мальчик, — Лэйся наконец-то проявил милосердие и пришёл на помощь... Хотя нет, судя по его довольному лицу, он просто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 Аймэй потянулась ручкой к лицу Илу. —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Илу почувствовал небывалое облегчение. —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такой красивый, совсем как сестрёнка! — невинно похвалила Аймэй.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никто не смог сдержаться. Все за столом буквально покатывались со смеху. Сицливей смеялся громче всех, поражаясь нелепости ситуации. Для любого жителя континента маги Небесного острова Скола были подобны богам. О них говорили с трепетом, перед ними преклонялись вне зависимости от их ранга. И вот двое из них сидят здесь, за его столом. И хотя он постоянно напоминал себе о необходимости быть почтительным, глядя на этих двоих, он невольно расслаблялся. Они были такими живыми и очаровательными, что он чувствовал себя так, будто у него прибавилось ещё парочка внуков. Было невозможно связать их с образом грозных «Святых посланников».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этом и кроется их истинная сила», — подумал Сицливей.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заметив гневный взгляд Илу, попытался взять себя в руки, но голос всё равно подрагивал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Тебе пора бы уже привыкнуть, одноклассники ведь думают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как-то не задумывался! — ледяным тоном отрезал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ты же такой тугодум... — Лэйся поймал очередной яростный взгляд и тут же исправился: — Я хотел сказать... разве тебе не прислал на днях любовное письмо тот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это было не любовное письмо! — возмутился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Илу... — Лэйся по-отечески положил руку ему на плечо. — Пока ты не раскроешь содержание, все так и будут считать его любовным. И как бы ты ни отрицал,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Думайте что хотите, — буркнул Илу, сбрасывая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словно держа невидимый бутон, и сосредоточился. Сначала появился стебель, затем два тонких листка и, наконец, лепестки. Всего за пару мгновений в его руках расцвела великолепная ледяная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Каспар и Сэси оживились. Даже если он ещё не дотягивал до уровня Сыманя, контроль этого мальчика был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Аймэй, — Илу протянул ей цветок.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Аймэй нравится! — Девочка восторженно спрыгнула с колен Илу. — Спасибо, братик 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звонко поблагодарила его и вприпрыжку побежала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дедушка, смотрите! — Она с гордостью продемонстрировала подарок. — Это братик Илу мне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красиво, — Анадифа улыбнулась Илу через стол, и тот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Лэйся, братик Лэйся! А Аймэй хочет увидеть феникса из огня! — Девочка снова подбежала к столу, на этот раз к Лэйсе.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ко мне почему не подошла? — обиженно крикнул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ледяные цветы у братика Илу красивее, значит и феникс у братика Лэйси будет лучше! — резонно заявила Аймэй.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ребёнка была проста: Сымань и Сыци — одна команда, Илу и Лэйся — другая. Если Илу превзошёл Сыманя, значит и Лэйся окажется круче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с какой стати! — Сыци вскочил со стула, хлопнув по столу. — А ну иди сюда, я тебе сейчас покажу, чьё мастерство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Аймэй бросилась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благодаря детям прошёл на редкость весело. Сицливей довольно улыбался, но в глубине души он понимал: если бы Илу и Лэйся сидели здесь официально, как члены Мейн, обстановка была бы совсем иной. Решение скрыть их личности оказалось верным. Теперь оставалось лишь надеяться, что путь будет спокойным и им удастся доиграть эту партию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http://bllate.org/book/17563/1705391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