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Одиннадцатая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Сицливей.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Илу впустил гостя в комнату. Поскольку завтра предстоял ранний подъем, остальные уже разошлись по постелям, и Сицливей воспользовался моментом, чтобы тайком навестить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былую дерзость моих внуков, — начал он с поклона. — Надеюсь, вы не затаили обиду,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их истинного статуса, могли вести себя панибратски, но сам старик не смел допускать подобных вольностей, зная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господин Сицливей, — Лэйся сел напротив него, сохраняя спокойствие. — Сейчас мы всего лишь двенадцатилетние подростки. Относитесь к нам как к друзьям Сымана и Сыци, излишние церемонии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Илу. — Считайте нас с Лэйсей обычными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так настаиваете, не стану больше чиниться, — Сицливей не заставил себя долго упрашивать и охотно сменил тон на более непринужденный.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представиться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протянул ему особую черную карту — удостоверение организации Мейн.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 Мюла. Боевой отдел Мейн, подразделение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Сано. Боевой отдел Мейн, подразделение Байму, — он также выложил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Сицливей лишь мельком взглянул на документы и вернул их владельцам — в подлинности их личностей он и так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Сицливей, хочу предупредить заранее, — Лэйся посерьезнел. — Если в пути возникнет угроза, безопасность людей станет для нас приоритетом. В этот момент маскировка будет сброшена.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старик прекрасно понимал, что стоит на кону. — В таком случае,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торговый караван двинулся в путь. Дорога выдалась на удивление спокойной: ни разбойников, ни диких зверей. Сыци и Сымань быстро заскучали. Не осмеливаясь лишний раз донимать Каспара и Сэси, они переключили все свое внимание на Илу и Лэйсю.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Опутывающее мир создание, лишись клыков, утрать свой хвост! Брошенная в пламя, возродись вновь... Имя тебе — Огненная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Лэйся безучастно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нему по земле скользила небольшая змейка из чистого пламени. Это было заклинание высшей ступени начального ранга, и чтобы подавить его, требовалась магия среднего уровня. Поскольку Лэйся играл роль новичка, применять такие чары он не мог. Конечно, он мог бы вызвать ответную «Змею» и свести бой к ничьей, но это лишь раззадорило бы Сыци, а продолжать эту возню совершенно не хотелось. К тому же... стоило лишь взглянуть на Илу, чтобы понять — игры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одну иллюзию на пять, пять на десять, десять обрати в сотню, сотню — в тысячу! Тысяча пронзающих игл, тысяча льдинок! Прямой удар... 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Сымань так вошел во вкус, что пустил в ход «Град» — заклинание стихии воды среднего уровня. Само по себе это не было смертельным, если бы Илу выставил магический барьер и подождал, пока противник остынет. Однако парень просто стоял на месте, глядя в пустоту, и, кажется, вовсе не собирался защищаться от летящих в него ледяных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криком по поляне пронесся яростный порыв ветра. Смертоносный град закружило в воздухе и унесло в сторону, где он бессильно осыпался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Сымань, это тренировка, а не дуэль! — Сэси подошел к ним с мрачным лицом. — Ты что, решил прикончить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Сымань побледнел. Осознав, к чему едва не привела его несдержанность, он почувствовал, как по спине пробежал холодок.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 не перед мной, а перед ним! — Сэси был по-настоящему зол, его голос так и сквозил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Сымань покорно подошел к Илу и, сгорая от стыда,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мне так жаль,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мне стоит извиниться, — он выглядел не менее виноватым. — Я просто забыл заклинание Ледяной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причина его странного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 — Лэйся подошел ближе, демонстрируя чисто символическое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вылетело из головы, как там читается заклинание, — ответил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Магию начального уровня он всегда творил мгновенно, без всяких слов, поэтому формулировки заклинаний давно стерлись из его памяти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успехи? — поинтересовался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Илу сразу догадался, что тот имеет в виду. Лэйся не «проиграл» по-настоящему — ему было так же мучительно вспоминать детские присказки, как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коням! Пора отправляться, — Сэси похлопал Сымана по плечу и вернулся к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еще раз прости. Клянусь, в следующий раз я буду осторожнее, — пообещал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улыбнулся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снова тронулся. С момента отъезда прошло два дня, и до леса Адилияй оставался всего один переход. Они уже были далеко от городов, в совершенно безлюдных краях, так что ночевать предстояло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караула каждый час. Всем дежурить по очереди, — Каспар отдавал распоряжения наемникам из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Каспар-гэ, можно нам тоже посторожить?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Каспар обернулся и увидел Сымана, который смотрел на него с надеждой. За его спиной в ряд выстроились Сыци, Лэйся и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наша с Сэси смена, можете подойти, — ответил капитан. Но, прежде чем дети успели обрадоваться, он добавил: — При условии, что господин Сицливей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спрошу у дедушки! — Сыци со всех ног бросился к повозкам.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дежурит капитан? — спросил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двух до трех ночи, — ответил Каспар. — Так что вам придется постараться,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сможем! — Сымань решительно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раз с нами будете вы с братом Сэси,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 ночью. А сейчас — марш помогать ставить палатки!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ребята и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этой четверки Сымань самый шумный, Сыци чуть поспокойнее, — размышлял Каспар, провожая их взглядом. — Илу ведет себя тихо, а Лэйся если и не угрюм, то уж точно немногословен».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характер мага никак не зависит от его стихии!» — пришел он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Каспар? — подошел Сэси.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темперамент человека и его магический дар — вещи совершенно не связанные.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философские мысли? — удивился вице-капитан.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глядишь на этих четверых, само в голову лезет, — пояснил Каспар. — Илу и Сымань — водники, Лэйся и Сыци — огневики, но они же абсолютно разные! Он так напоминает меня в детстве, что я невольно поверил, будто между стихией и характером есть какая-то железная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правдой... — Сэси усмехнулся. — То маги с двумя и более стихиями страдали бы от расщепления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Каспар взял охапку сена и принялся кормить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Сэси подобрался поближе. — Ты все еще думаешь, что Илу и Лэйся — дворяне?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этом. Больше того, я подозреваю в них королевскую кровь, — без колебаний ответил капитан. — А ты что, засомневался?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сказать... — Сэси подбирал слова. — Аура у них действительно соответствующая, но вот поведение... Совсем не по-благородному.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Дворяне не обязаны каждую секунду демонстрировать манеры, — возразил Каспар. — К тому же они скрывают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отмахнулся Сэси. — Обычные аристократы живут в своем замкнутом мирке и понятия не имеют о вещах, которые нам кажутся элементарными. А эти двое ориентируются в жизни получше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они не из знати? — Каспар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 Я просто думаю... а что если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Бастарды, — Сэси понизил голос. — Вполне вероятно, что они незаконнорожденные сыновья какого-нибудь герцога или даже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Бастарды из разных семей, — уточнил Каспар. — Они не похожи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подтвердил Сэси.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разговорам, они не росли вместе. Часто проскакивает что-то вроде: «Впервые слышу, что ты это умеешь» или «А ты, оказывается, немало знаешь». Значит, они знакомы недавно, хотя и успели неплохо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принял версию друга Сэси. — В любом случае, в этих мальчишках благородство стати странно сочетается с простотой в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ведут себя «отчужденно», как положено высшему свету, — добавил Каспар, понимая, о чем молчит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подытожил Сэси. — Есть два варианта, как могли получиться такие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как раз те самые «бастарды». Ребенок несет в себе кровь господ, но растет вне семьи. У него сохраняется врожденная статность, но в остальном он ничем не отличается от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 — с интересом спросил Каспар.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ребенок вырос в знатной семье, но по каким-то причинам часто контактировал с внешним миром и научился жить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вариант отличается от первого только отсутствием клейма незаконнорожденности, — хмыкнул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В одном случае человека воспитывают как дворянина, в другом — как бедняка. Это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Каспар, поглаживая гриву коня. — Думаю, к каждому из них применим свой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Носится где-то, — Сэси кивнул за спину. — Мой пес — не чета твоему тихоне Дельфу.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люди из каравана отошли подальше, Сэси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думаешь, что у них разные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интуиция, — ответил Каспар.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ночи, когда Илу проснулся, Сыци и Сымань все еще крепко спали, а Лэйси в палатке уже не было. Он поднялся и растолкал друзей. Те спросонья терли глаза и зевали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пришлось вас будить, — Лэйся откинул полог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чуть раньше и вышел проветриться, — пояснил он, поймав взгляд Илу. — Если передумали, можете спать дальше, — бросил он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передумал?! — те мгновенно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ледяной, но четверо юношей вышли наружу в одних легких куртках. В этом и было преимущество их стихий — маги огня и воды (льда) практически не страдали от холода или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Каспар, Сэси-гэ, — вскоре они нашли предводителей отряда наемников «Кровавый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пришли, — искренне удивился Сэси.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 улыбкой пригласил Каспар.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и Сымань тут же устроились поближе к костру, а Илу и Лэйся присели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Адилияй ночью выглядит таким черным... Жуткое зрелище, — прошептал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уже можно было разглядеть темный силуэт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Сэси решил подразнить мальчишку. — Говорят, там полно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Сэси-гэ, не пугай так! — Сымань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маги, чего вам бояться привидений? — подмигнул Каспар. — Вот если встретите Домашнего демона,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взяться такой редкости? — испуганно спросил Сыци. — Капитан, вы когда-нибудь их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натыкался на низших, — ответил Каспар. — В наших краях они почти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"редкость" даже на Небесный остров Скола умудрилась пробраться», — синхронно подумали Илу и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поднял голову. Ночное небо было усыпано мириадами звезд — совсем как генеалогическое древо Оссианов, когда его разворачивают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Рево, — вдруг негромко спросил Илу. — Ты когда-нибудь бывал в лесу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Лэйся, не понимая, к чему клонит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попробовать. Многие вещи очень застенчивы и показываются только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посмотрю, — ответил Лэйся. — Но сейчас... кажется, ты напугал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обернулся и увидел, как Сыци и Сымань с застывшим ужасом на лицах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призраков, — поспешил оправдаться он. — Просто есть растения, которые цветут только по ночам. В лесу нет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немного расслабились, хотя здоровый румянец к ним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максимум — какие-нибудь древесные духи, лешие, мандрагоры или хищные лианы, — добавил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было лишним, Лу-эр, — вздохнул Лэйся, глядя, как лица бедных внуков купца становятся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Илу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Сыци и Сымань отвлеклись на разговор с наемниками, он шепнул Лэйсе: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в музее по ночам куда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прищурился, глядя на лежащего на траве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расценивать эти слова... — он вопросительно вскинул бровь. —...как чистосердечное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говорил, — Илу с невинным видом отвернулся. — Если я вдруг усну, обязательно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настроению! — усмехнулся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Илу фактически подтвердил его догадки, настроение у принца вампиров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