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есть дети: их кипучая энергия — это то, с чем взрослым никогда не сравниться. Несмотря на то что накануне они легли на час позже обычного, утром все четверо были полны сил. Сымань громко жаловался, что наслушался страшилок и полночи мучился от кошмаров. Он и не подозревал, что настоящими беднягами были остальные трое: из-за его пронзительных криков во сне они глаз не сомкнули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Сэси расставил несколько мишеней, чтобы попрактиковаться в стрельбе. Сымань тут же забыл о своих ночных ужасах и с азартом прибежал смотреть. Он даже схватил длинный лук и попытался с ним совладать. Благодаря магии усиления «Сила свыше тысячи цзюней» натянуть тетиву для него не составило труда, но вот точность оказалась катастрофической. Сыци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Сымань, ты просто спаситель этих мишеней. Ни одна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Сам попробуй, если такой умный! — тут же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отрезал Сыци. — Я не собираюсь становиться 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боишься мне проиграть! — подначивал Сымань.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Максимум, что мне грозит — это тоже ни разу не попасть. Чему тут проигрывать? — Сыци на провокацию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Сэси, — подошёл Илу. —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Сэси протянул ему тренировочный лук. —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детстве я немного учился, но с тех пор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Илу заинтриговали Сэси. Он отступил на пару шагов, наблюдая, как юноша накладывает стрелу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из-за долгого перерыва Илу чувствовал себя неуверенно. Он какое-то время целился, но затем опустил руки и отложил стрелу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пытаюсь поймать ощущение, — ответил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вхолостую натянул лук. Тетива с резким звоном рассекала воздух. Повторив это раз семь или восемь, он снова взял стрелу. Илу нахмурился, явно оставаясь недовольным чем-то, но на этот раз медлить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 тетивы!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 В самом деле попал! — Сымань во все глаза уставился на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яблочко. Красиво! — Сэси щелкнул пальцами и одобрительно взъерошил волосы Илу. — Видимо, мастерство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растерял навыки, — Илу даже не улыбнулся. — Я не знал, что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попал же, — пожал плечами Сыци.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не ответил. Отложив лук, он с понурым видом вернулся к Лэйся. Тот внимательно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чувствуешь, что заржавел — просто тренируйся больше, и всё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Илу всё так же подавленно опустил голову. Услышав слова утешения, он выдавил бледную улыбку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импровизированном стрельбище Сымань, кипя энергией, втянул Сыци в игру «Сбей яблоко». Тот с обреченным видом водрузил мишень себе на голову, на всякий случай окружив себя несколькими слоями защитных барьеров. В итоге стрелы Сыманя даже близко не могли пробиться через магическую преграду, не говоря уже о попадании в цель. Сымань злился, но Сыци был непреклонен и барьер не снимал. Сэси, посмеиваясь, наблюдал за их перепалкой, время от времени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стрела так и осталась торчать в центре мишени, всеми забытая.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закончился. Сымань и Сыци носились вокруг каравана, наотрез отказываясь спокойно сидеть в повозке. Благо, караван двигался не слишком быстро, так что взрослые махнули на них рукой. Илу, казалось, так и не пришёл в себя: он сидел неподвижно, подперев щеку рукой и глядя в окно отсутствующим взглядом. Лэйся несколько раз порывался заговорить, но в итоге промолчал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Лэйся, — лучше не лезть к нему. У этого парня секретов и так побольше, чем одна удачная стрела».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странные «крылья», которые он видел в музее, то необъяснимые поступки с похищением и возвратом вещей... Впрочем, какая разница? Лэйся нужно было присутствие этого человека рядом, а остальное — шелуха.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задумался: когда именно он начал воспринимать Илу как настоящего соперника? После той встречи на улице? Или ещё раньше? Бросив сложный взгляд на своего спутника, Лэйся тяжело вздохнул. В самом начале всё это было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Лэйся обладал пугающей силой. Он был невероятно силен для своего возраста. Среди сверстников — да что там, среди всех, кроме профессоров академии и верхушки Зала Собраний — у него почти не осталось достойных противников. Архимаг среднего уровня, лучший в боевом отделе... За всю жизнь он не встретил никого, кто заставил бы его сердце биться чаще от предвкушения схватки. Морис был близок к нему по уровню и возрасту, но сражаться с ним было скучно: Лэйся заранее знал, что победит. Он и сам не понимал, какого противника ищет. Учёба казалась ему пресной. Он занимался прилежно, старался, но у него не было искры. Он даже мечтал стать чуточку слабее, чтобы хоть раз ощутить горечь и трудность восхождения к вершине. Эта глухая неудовлетворенность заставляла его каждую ночь бродить по Небесному острову Скола, пытаясь унять внутреннее беспокойство. И вот тогда он столкнулся с маленьким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 этом мире ещё есть кое-что интересное», — подумал он тогда. Он приложил все силы, чтобы выяснить личность вора. Сам факт того, что он, обычно равнодушный ко всему, изменил своим привычкам ради какого-то мальчишки, вызывал в нём глухое раздражение. Это чувство неконтролируемого интереса бесило его. Именно поэтому при встрече в городе он не удержался и слегка поиздевался над Илу, а слова о соперничестве использовал лишь как прикрытие.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и сам не заметил, как всё стало всерьез. Когда именно — Лэйся уже не помнил. Просто в какой-то момент он осознал, что все его действия — попытки вытянуть из Илу ответ, согласие на совместное путешествие — были продиктованы искренним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горько усмехнулся.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что он бросил тогда невзначай, теперь казались ему пророческими. «Магия изменения» действительно скрывала в себе безграничные возможности. И раз уж вызов брошен, дуэли не избежать. Это было именно то, чего он хотел, хотя он до сих пор не понимал, почему его так тянет к обычному Магистру.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грядущей битве...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не проиграю», — уверенно заключил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об Илу? — Каспар, отвлекшись, недоуменно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он может оказаться выдающимся лучником, — Сэси закатил глаза и повторил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удивился капитан. — Есть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влепил стрелу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случайность? — предположил Каспар. — Один раз не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Важен не сам выстрел, а то, что он сказал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знал, что попаду». И ещё — что мастерство притупилось. — Сэси задумчиво склонил голову набок. — Видишь ли, хороший лучник знает результат в тот миг, когда тетива касается пальцев. Он понимает, куда пойдет стрела, ещё до выстрела. Слова Илу означают, что раньше он обладал этим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спросил Каспар. — Ну, допустим, он мастер. Нам-то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фыркнул Сэси. — Просто делюсь наблюдениями.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Сицливей чувствовал, как растет его беспокойство. Судя по скорости движения, уже вечером они должны были войти в Лес Адилияй. Это место казалось ему подозрительным, хотя все отчеты твердили, что путь абсолютно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«Позову-ка я капитана Каспара». Взвесив все за и против, Сицливей решил довериться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господин Сицливей? — получив приглашение через слугу, Каспар подъехал к карете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голос Сицливея был полон тревоги. — Давайте разобьем лагерь перед лесом. У меня дурное предчувствие насчет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 этом лесе никогда не ходило никаких дурных слухов, — усмехнулся Каспар. — Не волнуйтесь так. Я сейчас передам всем место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Каспар уехал, а Сицливей застыл, не замечая его ухода. Последняя фраза капитана эхом отозвалась в его голове, разогнав туман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лесе никогда не ходило никаких слухов!»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ненормально. О любом старом лесе всегда травят байки, сочиняют легенды. Как в Адилияй могло не быть вообще ничего? Это же древняя чаща, в её глубинах может скрываться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осталось никого, кто мог бы рассказать... ни единого выжившего... потому и слухов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Сицливея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 чем? — Анадифа, сидевшая рядом с Аймэй на руках, с тревогой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 о чем. Просто разыгралось воображение, — поспешно совладал с собой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он преувеличивал. Но если он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пути возникнет угроза, ваша безопасность будет для нас приоритетом. Тогда мы перестанем скрываться».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явно не время для маскарада», — вздохнул Сицливей.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сегодня же раскроет истинный статус этих двоих юношей. Скрытность была важна, но жизнь — важнее. Возможно, именно эта способность мгновенно принимать трудные решения и сделала Сицливея торговым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Рево, мне не нравится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Лэйся с удивлением посмотрел на серьезное лицо Илу. Он был рад, что тот вышел из депрессии, но предчувствие опасности из ниоткуда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Илу выглядел озадаченным. — Просто чувствую. В этом лесу притаилась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какая именно? — голос Лэйся был полон скепсиса. Он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чутье на леса меня никогда не подводило! — Илу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успокойся, — Лэйся поспешил его умилостивить. Он хорошо помнил, чем заканчиваются ссоры с Илу — инцидент с отравлением до сих пор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плохо?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опасно, — отрезал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к господину Сицливею, — предложил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понизил голос, и атмосфера вокруг мгновенно стала заговорщической: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игра в прятки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мы сегодня рано на покой, — удивился Сымань. — Мы что, не заходим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распорядился твой дед, — Каспар развернул Сыманя за плечи лицом к мишени. — Давай, стрельни разок, потешь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Каспар, ты же знаешь, что я не попаду, — скривился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суть! — хохотнул тот. — Смотреть, как ты попадаешь,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Сэси... — Сымань взмолился о помощи. — Брат Каспар надо мной издевается...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Крепись, парень, — Сэси сочувственно похлопал его по плечу. — Слушай, а почему бы тебе не втянуть в это Сыци? — подмигнул он, подбрасывая коварную идейку.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— глаза Сыманя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Каспар, погоди минуту! — Он бросил лук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Каспар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убежал, — Сэси сложил руки в притворном жесте молитвы. — Амитабха...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его отправил? —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Клевета, — невинно отозвался Сэси. — Ты же слышал: я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Сымань вернулся, и всё прояснилось. С ним была целая корзина сочных яблок, крайне недовольный Сыци, а также Лэйся и Илу, которых притащили за компанию. Намерения Сыманя были очевидны: игра «Сбей яблоко».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яблоки настоящие? — Сэси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пришлось тренироваться на мишени, но с яблоками куда веселее! — Сымань так и лучился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вздохнул и глянул на Илу — тот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опять... — Лэйся с досадой взъерошил волосы. — Знал бы, зачем нас зовут — ни за что бы не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Илу! — крикнул Сымань. — Давай соревноваться!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идиота вообще нет чувства такта?» — Лэйся готов был запихать яблоко Сыманю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— твердо позвал он. 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Илу выдавил улыбку. — Не хочу портить Сыманю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Стреляем по яблокам! Сыци и Лэйся будут живыми подставками, — объявил Сымань.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легко согласился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Лэйся и умоляюще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соглашаться, если тебе тошно?» — Лэйся почувствовал волну беспричинного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Лэйся глубоко вдохнул, заставляя себя успокоиться. — Но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в тебя не попаду!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этом! — рявкнул Лэйся, не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Илу непонимающе склонил голову. — Ты же сам сказал — только один раз побудешь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Лэйся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Рево?.. — Илу осекся, напуганный. Таким он Лэйся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Осознав, что сорвался, Лэйся закрыл лицо рукой, переводя дыхание. Когда он снова поднял голову, голос его звучал привычно холодно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не смей так себя ломать. Ради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