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Илу занял позицию, наложил стрелу, натянул тетиву и, не сводя взгляда с цели, прицелился.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двадцати пяти метрах перед ним стоял Лэйся. Выглядел он крайне недовольным, а на его ярко-рыжей макушке вызывающе возвышалось такое же ярко-красное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вздрогнул, и стрела едва не сорвалась с тетивы сама собой. Он поспешно опустил лук, присел на корточки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винить его в бестактности. Честное слово, это было выше его сил. Зрелище было настолько уморительным, что от недавнего подавленного настроения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Сыци, убери барьер! — в ярости крикнул Сымань.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максимально сузил его, он никак не помешает тебе стрелять, — отозвался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отличие от того огромного барьера, что он воздвиг в полдень, на этот раз магический купол накрывал только его самого. Процессу стрельбы по яблокам это совершенно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Сымань, прекрасно понимая, что его посредственные навыки лучника не внушают напарнику чувства безопасности, лишь недовольно проворчал что-то себе под нос, вынужденный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 мы начинаем! — громко и сердито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Илу поднялся и воздвиг между двумя парами соревнующихся ледяную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не понял Сымань.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случайно подстрелишь Лэйся, — Илу невинно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Сымань открыл было рот, собираясь возразить, но так и не нашел достойных аргументов, а потому лишь в сердцах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натянул тетиву и, почти не целясь, выпустил стрелу. Видимо, ярость придала ему сил, потому что — о чудо! — он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сделали, что поставили барьер, — с облегчением проговорил Сыци, глядя, как по прозрачной поверхности стекает свежий яблочный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завидев такое, тоже хотел было прикрыться щитом — хоть Илу и был отличным стрелком, парень не горел желанием стоять с мокрой головой. Однако он опоздал: стрела Илу уже сорвалась с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сочный хлопок — наконечник насквозь прошил плод. Лэйся с опаской снял яблоко с головы и коснулся волос. Абсолютно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Ничья, — Сымань был разочарован до глубины души. Он понимал, что в этот раз ему просто сказочно повезло, и повторить такой успех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победил Илу, — Сэси подошел и взял яблоко из рук Лэйся. Стрела, застрявшая в нем, была такой холодной, что обжигала пальцы. — 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позволить Лэйся идти мыть голову только из-за игры, — Илу подошел к ним и озорно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признателен, — Лэйся ухватился за оперение и резким движением выдернул стрелу. Она легко вышла из яблока, оставшегося в руках Сэси.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она пахнет яблоками! — поморщился Лэйся и разжал пальцы. Стрела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не подумал о том, чтобы она оставалась чистой, — пожал плечами Илу. —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остальных присутствующих занимало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как ты это сделал? — Сыци выглядел крайне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не понял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Как ты её вытащил? — парень вытянул только снаряд, совершенно не повредив при этом само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была магия «Пространственного изъятия», — Каспар взял яблоко у Сэси и с интересом осмотрел аккуратное сквозное отверстие. — Это магия начального уровня, разве вы её не проходили? — Он невольно зацепил вопросом и Сыманя.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проходили, — поспешно вставил Сымань, не желая, чтобы Каспар и Сэси сочли их невеждами. — Сыци просто на мгновение забыл. — Он не преминул заступиться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огрызнулся Сыци. — Ты сам-то сможешь применить «Пространственное изъятие» без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Безмолвное чтение чар начального уровня доступно только магам среднего уровня, — Сымань изумленно уставился на кузена. — Ты что, забыл? Это же 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Потому-то я и спрашиваю, как Лэйся, будучи магом начального уровня, смог применить его без единого слова! — Сыци окончательно вывела из себя медлительность Сыманя.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вокруг воцарилась тишина. Илу с беспокойством взглянул на Лэйся, но тот лишь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все равно решили раскрыться,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заговорили вполголоса. Сымань, Сыци и Каспар были магами, а потому не могли расслышать их шушуканье, но Сэси-то был магическим 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вы от нас скрываете? — загадочно прищурившись, он втиснулся между ними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 привычке попытался отнекнуться Илу, но в этот момент почувствовал, как Лэйся тяжело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личности, — Лэйся и не думал ничего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мы должны хотя бы предупредить господина Сицливея, — Илу чувствовал, что поступать иначе было бы верхом неблаговоспитанности.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Настаиваешь? — Лэйся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кивнул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и сделаем, — Лэйся повернулся к Сэси. — Расскажем вам всё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сжав плечо друга, Лэйся решительно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не специально это скрывали! Пожалуйста, не сердитесь! — крикнул Илу, оглядываясь через плечо, пока Лэйся уводил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Сымань и Сыци остались стоять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от нас скрывают? — спросил Сымань.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скорее всего, маг среднего уровня. Неужели Илу тоже? — предположил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 — Сэси взглянул на Каспара.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станет злиться на них за то, что они оказались аристократами? — улыбнулся Каспар. — Илу зря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бы они оказались кем-то другим, ты бы разозлился? — Сэси намеренно исказил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Каспар, пожалуйста, не сердись! — заволновался Сымань, не дав капитану ответить. — Кем бы они ни были, Илу остается Илу, а Лэйся —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их характер тоже не окажется обманом, — вставил Сыци. — Вот в таком случае я бы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сердиться, обещаю, — успокоил их Каспар. — Кем бы они ни были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 поддержал его Сэси. — Кто станет разбрасываться друзьями ради каких-то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и представить не мог, что их тайна раскроется так скоро. По его расчетам, это должно было случиться как минимум после того, как они достигнут леса Адилияй. И хотя формально они уже были там, события развивались куда быстрее,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торговый караван — это вереница повозок, запряженных вьючным скотом, которая медленно и чинно преодолевает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Повозки в этом караване тянули сяншоу — крылатые звери невероятной силы и выносливости. К сожалению, их великолепные крылья не предназначались для полета, а служили лишь для ускорения, но и этого было достаточно, чтобы груженые фургоны летели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высокоскоростной поезд», — так оценил это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они проводили в мчащихся повозках. Наемники тоже не ехали верхом рядом: их лошади отдыхали в специально оборудованных больших фургонах в качестве пассажиров. Сами же воины распределялись по каретам с сяншоу, чтобы в случае опасности немедленно встать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Сяншоу могли бежать весь день почти без отдыха, а вожак стаи в этом караване, судя по всему, даже владел пространственной магией. Наверняка он был полукровкой, ведь обычные звери первого уровня не способны на такие сложные трюки, даже если это вожак второго уровня. Стоило им наткнуться на сложный участок пути, как он открывал пространственные врата, позволяя всем просто «перепрыгнуть» препятствие. Благодаря таким прыжкам они продвигались вперед с невероятной скоростью. За исключением коротких остановок в полдень и на ночлег, все пять дней они провели в пути. И только сегодня днем было решено сделать перерыв на отдых, отчего караван наконец стал похож на обычный торговый обоз.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Илу и Лэйся разыскивали Сицливея, Сымань и Сыци продолжали упражняться в стрельбе у мишеней. Раз уж друзья сбежали, они уговорили лучников из отряда наемников «Кровавый дождь» составить им компанию. Состязаться с Сэси парни наотрез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братом Сэси соревноваться нет смысла, он бьет без промаха. Никакой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это прямо в лицо прославленному мастеру, Сымань отправился выбирать себе противников среди обычных лучников. Каспар откровенно забавлялся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 говорится, на вершине всегда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так думали, как бы тогда выживали маги Небесного острова Скола?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опасности, затаившейся в непосредственной близости — в гуще леса Адилияй. Те, кто отвечал за смену мишеней, и вовсе стояли, прислонившись к деревьям на самой опушке.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была настолько внезапной, что ни Каспар, ни Сэси не успели среагировать. Они лишь увидели, как из лесных зарослей высунулись мохнатые лапы, вцепились в одежду Сыци и еще троих лучников и мгновенно уволокли их в чащу. Мощные синие конечности, ловкие пальцы и почти человеческая хватка не оставляли сомнений в личности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Лесные полярные гориллы!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монстры пятого уровня обычно обитали в самой глубине леса. Их характер нельзя было назвать свирепым, но и миролюбием они не отличались. И что самое важное — они были людоедами.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был магом лишь начального уровня, а трое остальных — лучниками, которые в данный момент остались без своего оружия. В ближнем бою против таких тварей их положение было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Половине отряда остаться для охраны каравана, остальные — за мной! — Каспар отреагировал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лучники четвертого уровня и выше, ко мне! — скомандовал Сэси.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Оставшимся: немедленно доложите господину Сицливею, — коротко бросил Каспар. Он был уверен, что его люди знают,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Каспар, брат Сэси, я иду с вами! — в отчаянии воскликнул Сымань, хватая капитана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тебя это верная смерть! — в критической ситуации голос Каспара зазвучал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Сыци... — парень едва не плакал. — Это всё из-за меня! Если бы я не придумал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их спасем, — Сэси крепко сжал плечи Сыманя и заставил его посмотреть себе в глаза. — Верь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ощутив уверенность наставника, Сымань невольно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иди к своему деду. Атаки могут повториться, ты должен защитить людей здесь, — Каспар ободряюще хлопнул его по спине.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их, — твердо ответил Сымань. — Прошу, позаботьтесь 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по всем правилам этикета, поклонился и со всех ног бросился к повозкам.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сорванец, а воспитание сразу видно, — вздохнул Сэси. Поклон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Выходим! — Каспар взмахнул рукой и первым нырнул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Дисциплина в отряде наемников «Кровавый дождь» была на высоте: даже после такого происшествия среди бойцов возникло лишь легкое волнение. Во время отдыха это осталось незамеченным для остальных участников каравана, пока не пришли вести от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гонец нашел Сицливея, Илу и Лэйся как раз сидели вместе с ним. Услышав новость, Илу вскочил, собираясь броситься к лесу, но Лэйся вовремя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оба уйдем, что будет с караваном?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остались люди из отряда наемников «Кровавый дождь»! — возразил Илу, отчаянно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Каспар и Сэси ушли. Против монстра пятого уровня — ты можешь гарантировать безопасность? — спросил Лэйся, но Илу 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Илу попытался разжать пальцы друга, но тот крепко удерживал обе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 — Лэйся повысил голос. —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парень извивался, но Лэйся был гораздо сильнее. Илу попытался применить мгновенное перемещение, но, как и всегда в последнее время,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блокируешь мои способности?! — в ярости выкрикнул Илу. Эти слова прозвучали для Лэйся странно, поэтому он просто проигнорировал их. Сейчас было важно лишь одно: успокоить этого мальчишку, который отчего-то впал в такую панику, что перестал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продолжал отчаянно бороться, совершенно не замечая, как атмосфера вокруг его напарника начала стремительно и зловеще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http://bllate.org/book/17563/1705806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