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— капризы Илу окончательно вывели Лэйсю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Прежде чем Илу успел хоть как-то среагировать, Лэйся резко выпустил его руку и с силой толкнул в грудь. Илу попятился и тяжело врезался спиной в борт припаркованной сзади повозки с летучими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давать напарнику ни единого шанса на побег. Он прекрасно знал: перед ним мастер пространственной магии, способный исчезнуть в мгновение ока, но, судя по всему, пока сохраняется физический контакт, Илу не может совершить прыжок. Юноша мгновенно перехватил запястья Илу, мертвой хваткой прижав их к дереву, а свободной ладонью уперся в повозку над его головой, блокируя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гневно выкрикнул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Лэйси была настолько мощной, что запястья казались зажатыми в тиски. Пытаясь высвободиться, Илу неловко дернулся; тыльная сторона ладони зацепилась за острый заусенец на доске. По коже полоснула глубокая царапина, и из раны тут же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нахмурился, но рук не разжал. Илу даже не вскрикнул от боли — он лишь яростно сверкал глазами, требуя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телепортируйся, если сможешь! — ледяным тоном процедил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гнев заставляли его сжимать пальцы всё сильнее. Лэйся был закаленным бойцом, и его физическая мощь, не сдерживаемая контролем, была непосильной ношей для чистого мага. На бледной коже запястий Илу уже проступили не просто синяки от пальцев — он чувствовал, как тупая боль доходит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меня бы здесь уже не было! — Илу не собирался сдаваться, несмотря на мучительную боль. — Отпусти меня! Тебе что, плевать на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 спасут Каспар и Сэси. Они наемники S-класса, с ними ничего не случится, — Лэйся постарался смягчить тон, вспомнив о цели их спора,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демонстративно отвернулся, всем своим видом показывая, что не намерен слушать никаких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Лэйси достигла предела. За всю жизнь никто не смел вести себя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Оссиан... — Лэйся всё еще крепко держал левое запястье Илу, но правую руку убрал от повозки и грубо схватил напарника за подбородок, заставляя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говорили... как стоит себя вести, находясь в проигрышном положении? — Лэйся опасно прищурился. — Может, стоит проявить каплю благоразумной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Илу ответил ему таким же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может лишь огрызаться. Устраивать настоящую драку было нельзя — не время для междоусобиц. Лэйся тоже это понимал, иначе просто оглушил бы 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до добра не доводит, — Лэйся вдруг криво усмехнулся, хотя в его глазах по-прежнему полыхало раздражение. — Обещай, что будешь паинькой и останешься здесь, и тогда я тебя отпущу. Ну же, условие проще некуда: просто посиди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на подбородке Илу и заговорил тише, словно уговаривал капризного ребенка. Правда, его лицо при этом подозрительно напоминало волка в бабушкином чепчике из старой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здесь, ты меня отпустишь? — с сомнением спросил Илу, стараясь выглядеть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выстраивал план: «Только отпусти, и я тут же исчезну!»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Лэйся и, словно почуяв подвох, еще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— прошипел Илу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ломило так, будто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снял защитный браслет...» — с горечью подумал он. — «Артефакт работы Галайка ты бы так просто не раздавил!»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Лэйся удовлетворенно усмехнулся. — Но для подстраховки надень-ка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извлек из своего хранилища черную шелковую ленту, расшитую причудливыми золотыми знаками. Стоило Лэйсе выпустить её, как лента, словно живая, обвилась вокруг шеи Илу. Она сама подогнала длину, превратившись в изящное, плотно прилегающее кольцо, похожее на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поблагодарить меня. Если бы я использовал правую руку, ты бы уже ходил в гипсе, — надменно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ничуть не слабее! — огрызнулся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Лэйся всё же сдерживался, но признавать это вслух не собирался. Илу попытался дотронуться до ленты на шее, но пальцы дрожали от пережитой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 — успокаивал он себя. — «Для магии руки не нужны. Сейчас я просто перенесусь... Сделаю прыжок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 — заметив, как побледнел Илу, Лэйся победно улыбнулся. — «Обману его, заставлю отпустить, а потом просто исчезну» — ведь так ты думал? Неужели ты считаешь меня таким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помрачнел. Не говоря ни слова, он отошел в сторону и опустился на большой валун, рассматривая свои повреждения. Черная лента оказалась магическим ограничителем: пока она на шее, ни одна капля магии не подчинится его воле. Он не мог не то что телепортироваться — даже простейшее заклинание исцеления было ему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ссутулился Илу, он вздохнул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будет в порядке, не изводи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Илу звучал пугающе спокойно. Поняв, что побег невозможен, он взял себя в руки. — Просто найди мне врача. Мои руки сейчас даже бинт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посмотрел на его посиневшие запястья и окровавленную ладонь. Несмотря на то что Илу сам спровоцировал конфликт, юноша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«Перестарался...» — мысленно упрекнул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меня... — послышался тихий шепот Илу, когда Лэйся уже собирался уходить. — Если бы я тогда был там... их бы не схватили...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сидел, низко опустив голову, словно разговаривал сам с собой. Лэйся замер, не зная, что ответить. Вот она, причина этой вспышки — Илу взвалил на себя груз ответственности за то, в чем не было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бросил Лэйся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сухо и безжизненно. Понимая, что этого недостаточно, Лэйся стиснул зубы и добавил то единственное, что могло привести напарника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ведь не допустишь подобного,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скорее на вызов, чем на утешение, но подействовало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донеслось едва слышное из-за его спины. —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перепалкой, затаив дыхание, наблюдали все присутствующие. Сымань стоял неподалеку, но решился подойти к Илу только тогда, когда Лэйся скрылся из виду в поисках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осторожно спросил он. Глядя на жуткие кровоподтеки на руках друга, Сымань невольно втянул голову в плечи. — Ну и силища у этого парня... Как ты только не закричал? На твоем месте я бы уже на всю округу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 еще милостив был, — неожиданно заступился за Лэйсю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целы? — Сымань потянулся было проверить, но побоялся причинить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Илу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Целы, хотя до перелома оставался всего лишь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мощь у Лэйси! — покачал головой Сымань. — Разве маги бывают такими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боевыми искусствами, — обыденно пояснил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 и магией, и мечом одновременно? — Сымань принял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Сымань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— Илу поднял на него глаза. — Брат Сэси тоже мастер обоих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мысли в голове Сыманя путались. —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признать, что твой обычный с виду товарищ на самом деле гений? — понимающе закончил за него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приготовься, — голос Лэйси раздался издалека. — Скоро тебе будет еще чему подивиться.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бойца был отменный, и он прекрасно слышал всё, о чем они 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Эллисон, прошу вас,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Лэйсей шла молодая женщина в белом одеянии целителя. Она с любопытством оглядывала лагерь. Илу поспешил подняться и вежливо поклониться — о рукопожатии в его состоянии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Сицливей, наблюдавший за сценой со стороны, облегченно вздохнул. Дети есть дети, они всегда ссорятся, но обычно это заканчивается парой царапин. А эти двое, даже не начав настоящий бой, едва не покалечили друг друга. Ученики Небесного острова Скола действительно пугают. К счастью, целитель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кажется куда более надежным, чем Илу, — заметил дворецкий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Сицливей. — И всё же Илу невозможно не симпатизировать.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так печется о молодом господине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тоже печется, просто он рассудительнее, — Сицливей покачал головой. — Нет, дело в другом. Скорее, это просто внутреннее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все дети вызывают симпатию, — пожал плечами Лио. —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Особенного в том, что это дети Небесного острова Скола, — возразил Сицливей. — В них нет ни капли высокомерия, и это подкупает.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Лэйся такой же, — добавил он. — Очень прост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Лио на мгновение задумался. — Возможно, в этом ваша заслуга,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— удивился Сицливей.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их, когда они только прибыли, — пояснил Лио. — Они вели себя вежливо, не задирали нос, но их облик... в нем было нечто «божественное».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 Они казались иными, не такими, как мы. Не из-за гордости, а на каком-то фундаментальном уровне. Словно само воплощение того образа, что мы храним о жителях Небесного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подчеркивать свой статус, чтобы вызывать уважение, — закончил за него Сицливей. — Потому что в каком-то смысле они стоят над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боги, — прошептал Лио, глядя на юношей. — Не верится, что такие личности сейчас так просто стоят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Эллисон уже вовсю отчитывала Лэйсю: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Лэйся, у тебя что, личная вражда с Илу? Еще немного, и ты бы сломал ему запястья! Совсем силу не соизмеряешь!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молчал, понимая свою вину. За него попытался заступиться сам пострадавший: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Эллисон, на самом деле я сам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виноват, нельзя быть таким грубым! — хотя голос целительницы звучал сурово, она действовала предельно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Гематомы были пустяковой задачей для опытного мага жизни, и вскоре запястья Илу приняли свой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раз, — пригрозила она Лэйсе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участливо спросил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Илу покрутил кистями. —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рана на тыльной стороне ладони затянулась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Илу настороженно отпрянул, заметив на себе пристальный взгляд Лэйси.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болело? — Лэйся 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честно признался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молчал? Если бы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бы меня отпустил? — перебил 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признал Лэйся. — Но я бы постарался контролировать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Илу скрестил руки на груди. — А я не был уверен, собираешься ты ослабить хватку или, наоборот,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настолько не доверяешь? — Лэйся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доверяю, — возразил Илу. — Я верил, что даже если я буду стоять на своем, ты не потеряешь рассудок окончательно и не сломаешь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видишь, я был прав, — добавил он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ты что, привык к боли? — внезапно спросил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умеешь терпеть, — пояснил тот. — На твоем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я регулярно попадаю в переделки и привык? — рассмеялся Илу. — Твои дедуктивные способности хромают, великий сыщик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— Сымань тоже улыбнулся. — И впрямь, ерунду сморозил. Остается только молиться, чтобы Сыци и остальные вернулись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Сыманя казались лишенными оснований, но они заставили Лэйсю крепко задуматься. Что-то подсказывало ему, что Сымань попал в точку. Илу вырос во внешнем мире, и, по идее, у него не должно было быть серьезного боевого опыта,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Лэйси всплыл один 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Лэйся, а как тебе удалось войти в область Кровавых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 чем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о том, что и ты, и Морисы — архимаги, но вы оба смогли туда попасть. Морисы сказал, что сам не понимает как, вот я и пришла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тоже не знаю. Ликами, сведения из "Книги тайн Тьмы" — это секрет ранга S. Ты ведь всё это время сидела в общежитии с братом, откуда тебе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Какая еще книга тайн?»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Как это какая? Та самая, где описаны все семейные фамильяры. Там четко сказано: маги уровня архимага и выше не могут войти в область Кровавых Духов.»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знать не знаю ни о какой книге. Это мне Илу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Илу сказал, что маги уровня архимага и выше не могут туда войти.»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Но откуда он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Илу с самого детства имел дело с семейными фамильярами. Он знает их получше всяких книг. Разве для него это может быть секретом? Кстати, Лэйся, раз эта твоя книга — секрет ранга S, значит, ты только что выдал тайну!»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нахмурился, глядя на Илу, который весело о чем-то болтал с Сыманем. Ликами тогда четко сказала: «Илу с самого детства имел дело с фамильярами».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боевой опыт у него всё-таки был. Но зачем... зачем ребенку понадобилось сражаться с существами уровня «домашних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«с самого детства»?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