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Сыци и остальные попали в засаду полярных горилл, прошло три часа. Небо окончательно затянуло чернильной синевой. В лагере развели костры, и люди в тревожном ожидании сгрудились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доползли до семи, бойцы «Кровавого дождя», отправившиеся на выручку, наконец показались из лесной чащи. Лагерь взорвался шумом, все бросились навстречу, но Каспар и Сицливей зычными голосами заставили толпу расступиться. Почти каждый из вернувшихся воинов был ранен; как ни странно, меньше всех пострадали те, кого похитили первыми — Сыци и трое лучников. Наемники, остававшиеся в лагере, поспешили на помощь товарищам: раненых укладывали на подстилки, а целители тотчас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говорил, что запрещаю тебе идти, — Лэйся попытался оправдаться, заметив на себе тяжелый, обвиняющий взгляд Илу. Мальчик смотрел на него так, словно он совершил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— Илу ткнул пальцем в ленту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помешает тебе использовать исцеляющую магию. Попробуй сам, если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с сомнением прислушался к внутренним потокам маны. Вопреки опасениям, магические каналы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ограничитель магии! — Илу нахмурился. Принцип действия магических оков всегда задавался заранее, их свойства не могли меняться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говорил, что это ограничитель? — Лэйся озадаченно приподнял бровь. — Это Лента Иллюзий. Весь этот заслон на твоих силах существовал лишь в твоем воображении — ты просто попал под действие моих чар. И даже не надейся развеять их: чтобы противостоять моим иллюзиям, тебе нужно обладать как минимум равным мне запасом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считал мысли мальчика прежде, чем тот успел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 её сейчас же! — Илу попытался сорвать шелковую полоску, но та словно приросла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Лэйся. — На случай, если ты снова решишь влезть в пекло, тебе лучше оставить её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больше не повторится! — горячо возразил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Лэйся оставался непреклонен. — Я уже снял все активные чары. Считай, что это просто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 — украшение, которое нельзя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собирался продолжить спор, но следующая фраза Лэйся заставила его проглотить все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помочь? — Лэйся кивнул в сторону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Лекарей в «Кровавом дожде» было немного, а пострадавших — в избытке. Те, кто был на ногах, суетились вокруг стонущих бойцов; даже Сымань уже вовсю помогал. Увидев искаженные болью лица наемников, Илу помрачнел и молча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колено перед одним из бойцов. Раны выглядели скверно: рваные края мышц на предплечье и бедре побелели от потери крови. На шее виднелись глубокие борозды от когтей, хотя кровь там уже запеклась. Правую руку припекло чьим-то огненным заклинанием, а характерные багрово-синие пятна обморожений не оставляли сомнений — здесь поработали полярные гориллы.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сидят глубоко в чаще, — прохрипел раненый, заметив, как мальчик осматривает его. Несмотря на тяжелые увечья, наемник S-класса оставался в сознании. — По пути назад на нас налетело всякое зверье...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очень больно? — Илу почувствовал, как к горлу подкатывает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и хуже, — наемник попытался изобразить подобие улыбки. — Не умру же. Ну, останется пара шрамов, эка невидаль. Малыш, не вздумай реветь из-за каждой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потянулся обожженной рукой, желая потрепать Илу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Шрамов не будет, — Илу сморгнул слезы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изумленного воина мальчик протянул ладони над его телом. Илу обладал святым рангом целителя, и хотя лекари наемников были опытными мастерами, их третий или четвертый ранг не шел ни в какое сравнение с мощью Святого целителя. Стоило ему провести рукой, как плоть срасталась, кожа затягивалась, и раны исчезали, не оставляя и следа. Его техника и скорость были за гранью понимания обычных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Проглотите это, поможет восстановить кровь, — Илу протянул ему пилюлю и магическим образом сотворил кубок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наемник в шоке уставился на свое тело. Лишь разорванная одежда напоминала о том, что минуту назад он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 лекарство, он вдруг замер. Ему показалось, что он что-то услышал. Подняв голову, он увидел лишь спину удаляющегося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извинился?»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послышалось, — буркнул наемник, потирая затылок. С чего бы этому ребенку просить у него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послышалось, — раздался рядом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стоял юноша с темно-рыжими волосами и задумчиво смотрел вслед Илу. В его взгляде читалась смесь нежности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пространственный маг, — Лэйся вздохнул, не скрывая горечи. — Будь он там, он мог бы спасти всех в ту же секунду, когда их схватили. «Бесконтактная телепортация» — это магия уровня магистра. Он мог перенести их в безопасное место одним усилием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рядом, забирая пустой магический кубок и протягивая наемнику обычную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посуда скоро растает, возьми эту. Я принесу тебе еды. Ты потерял много крови, и хотя раны затянулись, организму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наемник окликнул Лэйся. — Кто вы такие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просто студенты, приехавшие в лес Адилияй за какими-то школьными травками?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замер и горько усмехнулся. Столько раненых... работа телохранителя была провалена с треском. Называть сейчас свои истинные титулы было бы лишь позором для Исследовательского института «Мейн».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такие же, как и вы... — бросил он через плечо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тем временем неутомимо переходил от одного пострадавшего к другому, выбирая самых тяжелых. Его исцеляющее сияние было мягким, неброским, поэтому он не привлекал лишнего внимания. Большинство спасенных были в полузабытьи и не могли видеть своего спасителя. Так тайна, которую они больше не собирались скрывать, сохранилась сама собой — просто из-за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возникли новые осложнения. Четверо тех, кого похитили первыми, внезапно побледнели; их начала бить лихорадка. Целители, осмотрев их, пришли к пугающему выводу: они отравлены неизвестным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самих горилл нет яда. Видимо, в их логове растет какая-то дрянь, — постановили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подтвердили догадку: Сыци и остальных связывали странными голубыми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противоядие,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природе яд и спасение часто соседствуют. Керн этой ядовитой лозы наверняка растет где-то поблизости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добудем его, — Каспар и Сэси мгновенно поднялись на ноги. Как сильнейшие в отряде, они пострадали меньше всех и уже пришли в норму,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почти не осталось маны, — преградил им путь Лэйся. — Брат Каспар, брат Сэси, лучше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улыбнулся Сэси. — Даже в таком состоянии мы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прав. В вашем нынешнем виде соваться в чащу слишком опасно, — подал голос один из отравленных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время не ждет! Им становится хуже! — Каспар был вне себя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пойду я, — ровным тоном повторил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Лэйся... если ты уйдешь, я боюсь, мы больше не увидимся... — простонал Сыци, которого уже ощутимо колотило.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и отдыхай, — Сымань плотнее укутал друга одеялом, после чего строго взглянул на Лэйся. — Не делай глупостей. Ты сам удерживал Илу, не совершай ту же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замялся. Достаточно было просто назвать свой ранг, но это прозвучало бы как дешевое бахвальство.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я, Рево, — к ним подошел Илу. — В травах я разбираюсь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найти то, что растет рядом с ядовитой лианой, — возразил Лэйся. — Оставайся здесь, ты нужнее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помни: яд этих лоз очень коварен. Скорее всего, рядом с ними выживают только те растения, что служат им антиподом.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выкапывать с корнем?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получится. Я не знаю, какая часть потребуется для лекарства, так что неси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это так буднично, будто речь шла о прогулке за грибами, и быстро утвердили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Сложишь сюда, — Илу протянул ему специальный контейнер. — У тебя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— усмехнулся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Каспар попытался схватить его за плечо, когда тот уже направился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Каспар, всё в порядке. Рево — архимаг, он справится, — успокоил его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Каспар переваривал услышанное, Лэйся бесшумно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минут, — Илу взглянул на часы. — Я засекаю.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Адилияй был погружен в непроглядную тьму, но для Лэйся это не было помехой. Как и Илу, он обладал ночным зрением, причем куда более острым. Сбросив громоздкую мантию, он двигался с кошачьей грацией. После дневной вылазки наемников в лесу осталось множество следов, так что заблудиться было невозможно. Гнездо полярных горилл находилось в самой чаще; путь туда лежал через территории других монстров, но Лэйся это не заботило. И не только из-за ранга архимага — он был мастером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пройти под самым носом у хищника, и тот бы его не заметил. Это была не ловкость рук, а чистейшая магия иллюзий — та же природа чар, что он наложил на шею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Лэйся — маг иллюзий, не знали даже его одноклассники, с которыми он бок о бок учился пять лет. Он редко прибегал к этой ветви магии. В Гаскруи учились дети из таких влиятельных семей, что титулы и происхождение там никого не удивляли, и мало кто помнил о его родстве с кланом Чэнлаюми. Лишь Ликами и Морисы иногда вспоминали об этом, когда видели редкие вспышки его истинной силы. Его кузен, Лайтэли Чэнлаюми, был профессором кафедры иллюзий — и эта связь стала очевидна лишь недавно. В школьные же годы каждое применение Лэйся иллюзорных чар вызывало бурю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«Скрытности» работала просто и одновременно невероятно сложно: она полностью блокировала пять чувств у всех магических зверей на пути. Нужно было точно знать положение каждого существа в округе и накладывать чары мгновенно. Стоило упустить одного — и вся маскировка рухнула бы. Но Лэйся действовал с безупречной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логова горилл вились толстые синие лианы. Они оплетали массивные деревья со странной фиолетовой листвой. На самой коре, между витками лоз, приютились колонии крошечных белых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громадина», — Лэйся задрал голову, глядя на фиолетовое дерево. Не тащить же его в лагерь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противоядие в чем-то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«Начну с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контейнер, но замер. Он так и не понял, что именно служит антагонистом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«Возьму и то, и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не выкорчевать, так что он, ловко избегая касания синих лиан, взобрался на ветки и нарвал охапку фиолетовых листьев. Спрыгнув вниз, он решил выкопать пару белых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они не нейтрализовали друг друга раньше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глянул на коробку, уже набитую листьями. Если эти растения конфликтуют, пиши пропало. Подумав, он убрал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«Донесу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Лэйся сотворил лезвие из сжатого воздуха, подрезал кору и осторожно извлек два цветка с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стебли, он с удивлением обнаружил, что нежные на вид растения на ощупь тверды как сталь. Тонкие лепестки даже оцарапали ему ладонь. Не обратив внимания на пустяковую рану, Лэйся крепко сжал добычу — теперь можно было не бояться их раздавить — и быстро заскользил в обратном направлении, скрытый пеленой своих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http://bllate.org/book/17563/1706033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