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Осталось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сверился с часами и вернулся к прерванному делу. Стоило Лэйсе уйти, как Каспар переключил всё внимание на него. Осыпаемый градом вопросов, вконец растерявшийся Илу не нашёл ничего лучше, как пообещать дать ответы сразу по возвращении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Рево должен успеть, для него это не проблема», — успокаивал себя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тот вернулся, иначе Илу просто не выдержит этого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Каспар, как думаешь… Лэйся и впрямь архимаг? — Сымань не отходил от Сыци, присматривая за ним. Целители уже приняли меры, чтобы остановить распространение яда, и теперь оставалось лишь ждать противоядия, но Сымань никак не мог унять тревогу. — С ним точно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Сомневаешься? — Каспар и Сэси восстановились достаточно, чтобы самим заботиться о раненых. Они помогали Сыманю присматривать за отравленными лучниками, попутно ожидая возвращения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честно признался Сымань. — Ему ведь всего тринадцать. Ну какой из него архимаг?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на слово, посмотри на Илу, — вставил Сэси. — Глянешь на него — и все сомнения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Сымань мало смыслит в медицине, так что вряд ли он что-то поймёт, — возразил Каспар. — Мы и сами-то осознали масштаб только после слов Эллисон.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 Сэси,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Илу? — Сымань недоуменно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как целителя — как минимум седьмой, — пояснил Каспар. — Так сказала Эллисон, а она, на минуту, целитель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её, она днём обрабатывала раны Илу, — Сымань нахмурился, засомневавшись. — Но если Илу — такой сильный целитель, почему он не вылечил себя сам, когда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его в неосведомленности не стоило. Обычному человеку нечасто доводится видеть ленты магического ограничения, не говоря уже о «Призрачных путах», так что Сымань и в мыслях не мог допустить, что изящная шелковая лента на шее Илу — на самом деле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Каспар и Сэси переглянулись. На этот вопрос у них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слабый голос. Оба обернулись и с изумлением уставились на молодого мечника. Андру, который ещё недавно был при смерти, стоял перед ними живой и невредимый. Если не считать изорванной одежды и сильной бледности, на его теле не осталось и следа от недавних ужасающих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Андру? Твои раны… — Каспар неверяще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навестить вас, — Андру криво усмехнулся. — Ну что, парни, как вы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будем, — отозвался один из лучников. Несмотря на отравление, ребята старались не падать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один малявка-архимаг, рыжий такой, за противоядием побежал, — ляпнул другой лучник, но тут же осёкся под строгими взглядами. Он робко покосился на Каспара и Сэси, и встретился взглядом с вице-капитаном.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злись, — Сэси хотел было в своей манере в шутку прикрикнуть на него, но вовремя сдержался, боясь, что волнение навредит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вице-капитан, вам… не обидно? — осмелился спросить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отрезал Каспар.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командира обезоружила всех.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смириться с тем, что паренёк, которого ты считал заурядным попутчиком, внезапно оказывается гением, — вдруг произнёс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Каспар удивлённо вскинул брови. — Сымань, а ты умеешь выражать мысли,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Илу, — честно признался тот. — Он так описал мои чувства, а я просто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Андру, а ты чего совсем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лучника, все обернулись к мечнику. Тот, пошатываясь от головокружения из-за потери крови, присел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удивляться? — Голос Андру всё ещё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тому, что он архимаг, — лучник выглядел раздавленным. Как этот парень может сохранять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этого красноволосого пацана, — слова Андру заставили всех вздрогнуть. — Он ведь напарник того ледяного красавчика. Раз его друг такой сильный целитель… в том, что второй — архимаг, нет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похлопал себя по бедру там, где раньше была рваная рана. Теперь на её месте осталась лишь дыра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ледяной малец вытащил меня с того света. Раз они вместе, значит, и второй —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Андру помедлил,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в магии не силён. Но что это за штука такая… «бесконтактная манипуляция пространственным переносом»? — Ему явно было тяжело выговорить столь сложный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магия уровня магистра пространственной школы, — Каспар нахмурился. —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рыжий сказал. Мол, этот ледяной паренёк мог бы с помощью такого заклинания… — он указал на отравленных, —…всех их спасти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Архимаг, целитель седьмого ранга, а теперь ещё и магистр. Каспар, которого с детства называли гением, впервые почувствовал, как фундамент его убеждений, выстраиваемый двадцать лет, затрещал по швам. Может, дети просто водят их за нос? Но Андру, стоящий перед ним живым свидетельством невозможного, не давал усомниться. Если тринадцатилетний целитель такого уровня существует на самом деле, то почему не может существовать архимаг или магистр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кисни! — Сэси ободряюще хлопнул друга по плечу. — Всегда найдётся кто-то сильнее нас. Мир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меня только подстегнуло, — возразил Каспар. — Значит, звание магистра — вовсе не предел. Мой путь ещё далёк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поддержал Сэси. — Но не кажется ли тебе, что мы упускаем из виду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на самом деле являются эти дети, — напомнил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Каспар недоуменно нахмурился. — Мы ведь почти всё вычислили, осталось только дождаться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слишком потрясён, — Сэси покачал головой. — Обычно ты соображаешь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другу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ещё раз. Как тогда, когда мы приняли их за аристократов. Попробуй вывести их происхождение… не силу, а именно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Каспар погрузился в раздумья. Сэси прав — из-за потрясения мысли путались. Нужно отбросить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 разум. Забудь об их запредельных рангах», — приказал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статус… Они нанялись в караван, прикрываясь какой-то нелепой школьной практикой. Повод был настолько странным, будто его придумал человек, совершенно не смыслящий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смыслящий в магии?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предлог ведь придумали не они, а дворецкий Лио. Ложное прикрытие? Заранее заготовленная легенда? Тогда какова истинная цель их путешествия? Зачем лгать? Они сами признались, что скрывают личности. Но почему? Вспомнить хотя бы их тренировочный бой с Сыманем и Сыци — они же явно поддавались. Архимаг и магистр не могли возиться с магами начального уровня. Но тогда они действительно выглядели так, будто едва справляются… Это не было похоже на игру. Почему? Илу тогда едва не зацепило. Забыл заклинание… Сэси тогда ещё сказал, что Илу не выставил защиту, потому что не вспомнил слова… Неужели Лэйся тянул слова заклинания не специально, а потому что просто их не знал? Но как можно не знать основы? Повседневные заговоры… Или он… привык к мгновенному сотворению? Если ты с детства колдуешь без слов, зачем тебе учить формулы? Нет, невозможно, кто бы стал так учить… Не заучивая основ… сразу приступать к бессловесному колдовству?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Каспар изо всех сил старался выстроить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двое? Тринадцатилетние маги такого уровня… С таким талантом… Чтобы достичь подобных высот, нужны не только задатки, но и лучшие учителя. Первоклассное образование… Лучшая магическая школа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Гаскруи!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Лэйся ведь владеет и магией, и боевыми искусствами! — подал голос Сымань. — Илу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того рыжего, кто они такие, — вставил Андру. — Он ответил как-то странно. Сказал: «Мы такие же, как вы». Неужто они тоже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Каспара словно вспыхнула искра, и всё мгновенно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Если они учатся в Гаскруи, то вполне могут быть членами Мейна. А значит — выполнять задания. И Господин Сицливей просто нанял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телохранители, — твёрдо произнёс Каспар. — Как и мы. Они здесь, чтобы защищать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Каспар? — Сэси опешил от такой уверенности. — Так быстро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прибыли с Небесного острова Скола, — Каспар озвучил истину, заставившую всех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шёл, пошатываясь. Путь, который в ту сторону показался мгновением, сейчас растянулся в бесконечность. В глазах темнело. Рефлекторно вцепившись в ствол дерева, чтобы не рухнуть, он жадно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эта дрянь… помощнее будет, чем та его „Ода красной сливе“?» — промелькнула горькая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оплошность. Крохотный белый цветок с жесткими лепестками оказался ядовитым. Отрава проникла в кровь через порез на ладони. Хорошо, что он успел вовремя заблокировать поток, заперев яд в правой руке, иначе до рассвета он бы точно не дотянул.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быстро, и когда отрава начала действовать всерьёз, большая часть пути была уже позади. Но оставшийся отрезок стал настоящей пыткой. Из-за путающегося сознания скрытность то и дело давала сбои. Несколько раз он едва не выдал себя, а один раз и вовсе столкнулся с кем-то нос к носу — благо реакция не подвела, и он успел вовремя наложить иллюзию, чтобы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 штука прескверная».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впервые прочувствовал это на собственной шкуре. Будь ты хоть трижды великим магом, под действием отравы ты превращаешься в беспомощную рухлядь.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придётся всерьёз биться с Илу, надо быть начеку. Мало ли какие яды у него припасены…»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Каспар, ты серьёзно? — Сэси не верил собственным ушам. Он-то просил друга порассуждать, просто чтобы тот отвлекся, а в итоге сам впал в ступор. —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под впечатлением, — хмыкнул Каспар. — Иначе и сам бы давно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 смущённо потер переносицу. Отрицать было бессмысленно, особенно после новости о том, что Лэйся ещё и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со Сколы?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другие варианты? — парировал Каспар. — Где ещё могут воспитать таких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ты прав, — признал Сэси, обдумав всё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скрывают личности, потому что Сицливей не хотел конфликтов между ними и нами. Представь: он нанимает нас, а потом бежит к мастерам Сколы. Это прямой сигнал: «Я вам не доверяю». Сицливей это прекрасно понимал, поэтому попросил их не высовываться и просто влиться в коллектив, — Каспар говорил всё увереннее. — Ещё до отъезда он твердил, что лес Адилияй наводит на него ужас. Видимо, этот страх был куда сильнее, чем мы думали. Настолько сильным, что наших мечей ему показалось мало, и он решил подстраховаться элитой с Небесного острова Скола.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Скрывая их, он до последнего надеялся, что путешествие пройдёт гладко. Если бы ничего не случилось, их тайны остались бы при них. Но, увы, судьба распорядилась иначе, — Сэси, будучи самим собой,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внезапно выкрикнул Сымань. — Они со Сколы? Да они же совсем на них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какими, по-твоему, должны быть люди со Сколы? — с мягкой улыбкой спросил Каспар. Реакция парня его не удивила — он и сам поначалу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быть более… — Сымань мучительно подбирал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Отрешёнными, — подсказал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отрешёнными, — подхватил Сымань. — Жители Небесного острова — они же почти как боги. Разве они не должны быть… высокомернее? — Он вовремя проглотил слово «холоднее», испугавшись, что если он это скажет, Илу и Лэйся и впрямь от них отвернутся.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теория, — Каспар не мог ответить на этот вопрос, ведь он и сам никогда не встречал никого со Сколы. — Нам ещё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Илу донёсся откуда-то со стороны. Все обернулись на звук. Паренёк стоял у самой кромки леса, напряжённо вглядываясь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На целых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