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Лу-э-э-эр! — нараспев позвала Ликами.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Вытянув тонкие ручки за спиной и переплетя пальцы, она весело припрыгнула к нему, очаровательно подавшись вперед.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Пойдем играть!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Илу, в этот момент натягивавший ботинки, поднял голову: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Галайк привез с Небесного острова Скола столько всего интересного! Ланька зовет нас посмотреть, — улыбаясь, продолжала девочка. — Пойдем с нами, братишка Лу-эр.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Ага! — радостно отозвался 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 следующее мгновение суровая реальность ворвалась в его мысли. Он медленно помрачнел.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могу, — он снова опустил голову к шнуркам, и голос его прозвучал донельзя поникшим. — У меня работа. Нужно идти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Работа? — Ликами осеклась, она на миг охрипла от неверия. Спустя секунду она заставила себя снова улыбнуться, пытаясь сохранить видимость веселья: — Но ты ведь только что 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старалась звучать непринужденно, но короткая фраза брата мгновенно заставила её перестать улыбаться: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Прошлые раны зажили. Папа сказал, пора за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Снова... против семейных демонов? — Ликами едва сдерживала слезы. Ей было обидно — до глубины души обидно за брата.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Илу кивнул. Обувшись, он обернулся, чтобы утешить расстроенную сестру: — Вряд ли там будет что-то сложное. Не переживай так, сестренка.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мы тебя подождем. — Ликами выдавила подобие улыбки. Вышло натянуто и вымученно, но даже такая гримаса на ее точеном лице не портила впечатления. — Подождем, пока ты вернешься, и посмотрим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Сестренка...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Илу хотел было возразить — он не желал, чтобы они откладывали сюрпризы из-за него, — но, заметив её тревогу, проглотил слова.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Хорошо... Я быстро.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Береги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Ликами с улыбкой обняла брата, словно тот просто уходил утром в школу. Словно всё было именно так — хотя он был еще слишком мал для настоящей школы.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как только маленькая фигурка скрылась из виду, девочка перестала улыбаться. Она не заплакала. Стоявший рядом Ланька тоже хранил молчание; он лишь долго смотрел вдаль взглядом, полным тоски, совершенно не свойственной ребенку его лет...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тот год Илу было три года и шесть месяцев.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Понятно.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Выслушав рассказ Чэсилафумо Ладисы, Морисы Сисилунья спокойно принял задание.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Отправляемся завтра? — уточнил он, бросив взгляд на Ликами, спрашивая ее мнения.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Девочка промолчала, лишь коротко кивнула.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расслабляйтесь. В том лесу водятся не только семейные демоны, но и магические звери, — предостерег Старейшина Чэси.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Будь там одни лишь духи, «Группа исследования кровавого ядра» из четвертого класса тайного медицинского отдела подошла бы лучше — у них иммунитет к трупному яду, в отличие от Минлинов.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поступим с семьей Сицливей и отрядом наемников «Кровавый дождь»? — спросил Морисы. — Лэйся, Илу, я и Ликами... Они увидели слишком много.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 старой схеме. Кроме магов, никто ничего не вспомнит.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Слишком много лишних ушей. Контакты со Святой землей должны оставаться внутри магического сообщества.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этой операции вам разрешено использовать посохи. Передай это Лэйся и 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Ночь выдалась бессонной.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Близость угрозы натянула нервы людей до предела. В воздухе витал едва уловимый аромат трав, пробуждая смутные воспоминания о былой боли, которую, казалось, все уже давно похоронили. В конце декабря луна — тонкая, острая — словно вонзалась в грудь, мешая дышать. В ее тусклом свете лес казался особенно зловещим. Легкий ветерок шелестел листвой, и этот звук походил на приглушенный шепот. Шорох, заставлявший сердца сжиматься в такт: вдох — тревога, выдох — страх. Это однообразие могло свести с ума.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«Хоть бы кто-нибудь заговорил!»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Утопая в бескрайнем ужасе, несчастные торговцы буквально заставляли себя провалиться в сон...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Думаю, нам стоит познакомиться заново.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Время было позднее. Раненые, получив помощь, уже спали. Лагерь перенесли подальше. Снаружи остались только маги — бодрые и, судя по всему, крайне заинтригованные своими юными коллегами.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Хотя мы уже получили кое-какие ответы от господина Сицливея, — закончил Сэси за Каспара.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Лэйся поднялся, и шезлонг под ним мгновенно исчез. Благодаря мастерству Илу его рука давно пришла в норму. И не поймите превратно: он валялся там вовсе не для того, чтобы избежать расспросов — просто было чертовски удобно.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Фракция Мейн, боевой отдел базы, Минлин Лэйся Мюла. Стихии: Огонь и Тьма. Ранг — Архимаг.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представился и предъявил удостоверение из черного обсидиана.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Фракция Мейн, боевой отдел базы, Байму Илу Сано. Все стихии плюс пространство. Ранг — Магистр, — добавил 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дружный вздох изумления, мальчики обменялись взглядами. Вполне ожидаемая реакция.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и впрямь с небесного острова Скола, — Сэси, уже успевший переварить первый шок, теперь держался спокойно. — И как нам быть?.. Сказать «добро пожаловать, Ваши Превосходительства»?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было пошутить, но Лэйся и Илу восприняли его слова всерьез.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никогда не считали себя выше других, — холодно отрезал Лэйся. — Если наше присутствие вызывает у вас неудовольствие, что ж, примите наши извинения.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Нет-нет, я не это имел в виду! — Сэси осекся и поспешил оправдаться: — Это шутка. Я просто пошутил.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первое впечатление трудно стереть. Несмотря на его заверения, дети смотрели на него с явным сомнением.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Сейчас время для шуток?! — Каспар в сердцах отвесил напарнику пинка.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Сэси охнул от боли, но жертва была принесена не зря — Лэйся и Илу смягчились.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Сыци, ты как? — успокоившись, Илу заметил среди присутствующих одного из недавних пациентов. — Ничего больше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волнуйся, я в полном порядке, — Сыци постарался выглядеть бодрым. —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конечно! — фыркнул Сымань. — Только-только яд вывели, на ногах едва стоит, а всё равно притащился.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( «Всё, аудиенция окончена, расходимся-расходимся!» — «А? Вице-капитан, так быстро?» — «Разумеется. Просто познакомились, чего вам еще надо? Нечего глазеть на господ из Мейна, как на зверушек в зоопарке!»)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почувствуешь себя плохо, сразу скажи, — добавил Илу, обращаясь к Сыци. — Я ведь тоже целитель.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я знаю, — кивнул Сыци. — Седьмого ранга, так?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А? — Илу моргнул. — Вовсе нет. Кто это тебе сказал?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Разве нет? — Сыци растерялся. — Ну... тогда шестого?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Тогда... — Сыци совсем приуныл. Неужели еще ниже?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Третьего? — смелое предположение Сыманя заставило Лэйся, до этого с интересом наблюдавшего за сценой, буквально свалиться на землю.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Рево, тебе плохо? — Илу встревоженно подскочил к другу. Грохот от падения был приличным.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Нормально. — Лэйся отмахнулся от протянутой руки и остался сидеть на земле, с нескрываемым сокрушением глядя на братьев. — Слушайте, почему вы всегда думаете в сторону уменьшения?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 Каспар, а ты что скажешь?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Ну... — Каспар задумался. — Неужели Святой ранг? — брякнул он шутки ради.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Тишина.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Илу и Лэйся переглянулись.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брат Каспар проницателен, — с уважением произнес 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Угу, — подтвердил Лэйся. — В точку.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Что?! Я... я угадал? — Каспар не верил собственным ушам. — Святой целитель? Серьезно?!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Да, — кивнул Илу.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Целители — это вам не маги! — Лэйся, видя ошарашенных коллег, решил внести ясность. — У нас в классе есть Нии — целитель восьмого ранга, хотя как маг он всего лишь Великий маг. Так что для Магистра со статусом Святого целителя нет ничего странного.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«Нет, парень, мы вовсе не этому удивляемся...»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 было плевать на тонкости соотношения рангов. Они просто не могли осознать, что этот маленький ребенок — уже Святой целитель.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же это за место такое... Небесный остров Скола?» — Эта мысль, озвученная Сыманем, эхом отозвалась в душе каждого.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Покинув базу, юные напарники-Минлины не спешили возвращаться в общежитие. Ликами захотела прогуляться, и Морисы с истинно джентльменским изяществом составил ей компанию. Они работали в паре с самого поступления в Мейн. Пять лет бок о бок, а если прибавить три года в отделе специальной подготовки — неудивительно, что понимали они друг друга с полуслова. Тем более что тревога на лице Ликами была написана так явно, что и гадать не приходилось.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переживай, у Илу ведь иммунитет к трупному яду, помнишь?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Остановившись перед входом в музей «Руины Бога», Морисы ласково коснулся волос девушки. Они были мягкими и гладкими, словно шелк.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не за его жизнь боюсь, — Ликами слабо улыбнулась, принимая поддержку. — Просто... мне так не хочется, чтобы он снова связывался с этой дрянью.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«Снова»? — Морисы подмечал такие оговорки даже лучше, чем Лэйся.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Угу. — Зная, как хорошо напарник ее видит, Ликами не стала юлить. — Не спрашивай меня об этом, Морисы. Я не хочу тебе лгать.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буду, — он понимающе отступил.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деле, если бы он захотел, он мог бы вытянуть из нее правду, даже если бы она молчала — просто сопоставив факты. Это было его особым даром, недоступным даже Лэйся. В конце концов, напарники проводят вместе куда больше времени, чем просто друзья.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Ликами прислонилась к барьеру музея. Семья Вэйцзя не была магической. Несмотря на древность рода, за тысячи лет в нем родилась лишь одна волшебница — Эйдия, мать Ликами. Девочка не знала, есть ли у нее Инобытийное поле, но ее способности явно выходили за рамки обычной магии. «Ясновидение» — но не просто взгляд вперед, а полный обзор на 360 градусов: небо, земля, фронт и тыл. Дистанция зависела от вложенной маны, и сейчас ее сил хватало, чтобы накрыть весь Небесный остров Скола. Звучит мощно? Увы, это было лишь зрение. Ее настоящий дар назывался «Орбитальный взор».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Глаза, видящие прошлое. Направленные на человека, они читали его память. Направленные на предмет — показывали события, некогда здесь происходившие.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перед глазами Ликами развернулись события той ночи.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Огромный зал. Мальчик, скрытый черными одеждами. Развернутый свиток родословной... Она слышала даже их голоса. Но знала — она лишь бесплотный дух, не способный коснуться их или вмешаться. Она стояла рядом, невидимая для всех.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витриной Нефритовая шкатулка вела беседу с мальчиком...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такое? Не нравится собственное имя, Маленький Оссиан? — вкрадчиво вопросила шкатулка. Голос ее был пропитан тягучим, медовым соблазном.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«Половина крови, верно?» — Мальчик проигнорировал вопрос.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так ты в курсе? — В голосе шкатулки проснулось живое любопытство. — Я-то думала, этот секрет давно утерян.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«Отвечай на вопрос», — мальчик недовольно прищурился.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Возможно, я сделаю тебе скидку! — пропела она. — Чего ты хочешь?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Мальчик промолчал.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колеблешься, Маленький Оссиан... — Шкатулка неодобрительно прицокнула. — Это опасно. Кровавое проклятие может поглотить того, чья воля недостаточно тверда.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«Моя воля тверда!» — вспыхнул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назови свое желание, — лукаво подтолкнула его шкатулка. — Половина крови, не забудь.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снова проигнорировал ее слова, не отрывая взгляда от маленького имени на свитке. Тонкая золотая нить связывала его с двумя именами выше.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Я... — глухо начал он. — Сотри его. Сотри мое имя.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уверен? — удивилась она. — Совсем стереть?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«Не можешь?» — мальчик заметно напрягся.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Могу, — замялась шкатулка. — Но не хочу.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«Почему?» — он нахмурился, и его взгляд стал холодным, как лед. — «Цену я заплачу».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Дело не в цене. — Она снова прицокнула. — Оссианы должны знать о твоем существовании.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«А если я этого не хочу?» — настроение мальчика окончательно испортилось.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 Давай договоримся, — предложила шкатулка после долгой паузы. — Я могу даже не брать твою кровь.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«Что тебе нужно взамен?»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Ничего. Просто не заставляй меня стирать твое имя навсегда.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«Исключено», — холодно отрезал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пойми превратно. Я предлагаю его скрыть. Сделать невидимым. Они его всё равно не увидят.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«Зачем тебе это?» — в его голосе промелькнуло любопытство. — «Какая тебе выгода?»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Никакой... — Шкатулка издала долгий вздох, полный бесконечной печали. — Но это будет на пользу Оссианам. Я ведь, в конце концов, принадлежу этой семье.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«Надо же, какая преданность хозяевам», — мальчик холодно усмехнулся. — «Ладно. По рукам».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Приятно иметь дело! — обрадовалась шкатулка.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самом конце необъятного свитка имя «Илу Оссиан» исчезло без следа.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 Ликами открыла глаза и посмотрела на звезды. Увиденное прошлое заставило ее сердце сжаться от тоски. Эта гордая осанка, мрачная, но неизменно изящная грация... Сколько лет она этого не видела? Такое выражение лица... даже в его безрадостном детстве оно было редкостью. Он всегда умел держать себя в руках, находил крупицы радости даже в самой горькой доле, всегда улыбался... Заставить его стать таким могло лишь 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Морисы... давай заменим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Этих монстров... он и так навидался их вдоволь.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они согласятся.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Морисы не стал спрашивать «почему» и не отверг это безумное предложение. Он слишком хорошо знал свою напарницу — настолько, что ему не нужны были причины, чтобы доверять ей.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Шучу.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Ликами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Глупенькая.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Звуки ее голоса, как и прежде, были чистыми и звонкими.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Морисы ответил улыбкой и галантным жестом пригласил ее следовать за собой. Ликами отошла от барьера, и они направились в сторону Гаскруи.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http://bllate.org/book/17563/1706563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