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Размером с ладонь, острые ушки, четыре крохотные лапки и пушистый хвост. Сам он был ослепительно белым, и лишь кончики ушей, хвоста да лап отливали золотом. Казалось, зверёк обут в крохотные нарядные сапожки. Малыш усердно скреб когтями нефритовую шкатулку, то и дело поблескивая золотистыми глазами-бусинками.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Животное? — лениво протянул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магический зверь, — так же безучастно отозвался Морисы.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легонько ткнул Илу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 сейчас сожрёт твой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Илу не сводил взгляда с незваного гостя, который уже умудрился вскрыть шкатулку. — Но ведь «Крылья ночного тумана» ядовиты!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Причём смертельно...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продолжал движение, постепенно оставляя позади зверька, увлечённого поеданием цветка. Илу привычным жестом призвал шкатулку и остатки стебля обратно, используя пространственное перемещение. Золотисто-белый комок среагировал мгновенно: со скоростью, почти неуловимой для глаза, он прыгнул вслед за добычей. Оказавшись на крыше повозки, зверёк в изящном полете перехватил цветок и, ничуть не боясь людей, принялся за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знает, что это за существо? — спросил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лишь покачали головами — такой вид им не встречался. Каспар и Сэси, ехавшие верхом рядом с повозкой, тоже подтвердили, что видят подобное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убрал шкатулку и осторожно взял малыша за шкирку. Даже в таком положении тот невозмутимо продолжал жевать. Спрыгнув на землю, Илу оставил зверька у обочины, но стоило ему отвернуться, как он почувствовал тяжесть на ноге. Белоснежный комок, не выпуская из зубов остатки ядовитого лепестка, карабкался по его штанине. Задрав голову, существо уставилось на него невинным золотистым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же, — он указал на коготки, впившиеся в правую ногу (в отличие от левой, она не была защищена так плотно).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моргнул, разжал лапки, но не успел Илу сделать и шага, как зверёк перекочевал на его левую ногу. Склонив голову набок и всё так же сжимая в зубах добычу, он замер, ожидая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лишь прижал ладонь к лицу и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Иссиня-чёрные волосы, собранные в высокий хвост, безрукавка в древнем восточном стиле, длинные полы чёрного одеяния, почти скрывающие кисти рук, узкие брюки и легкие сапоги... Весь наряд был выдержан в глубоком чёрном цвете. И уникальная ткань, и сам покрой выдавали во владельце мага с Небесного острова Скола, причём высшего ранга — уровня Минлин.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Золотистые волосы Лайтэли были рассыпаны по плечам, на среднем пальце левой руки поблескивало кольцо. Его чёрное одеяние, нарочито небрежное и открытое, идеально дополняло нахальную, чуть надменную усмешку. Несмотря на статус профессоров Гаскруи, Викань и Лайтэли оставались людьми Мейна, и на заданиях им полагалось носить форменную одежду. Впрочем, стоило им облачиться в снаряжение Минлин, как почтенные наставники магически «помолодели» — на вид обоим нельзя было дать больше семнадцати.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Морисы и Ликами, Викань и Лайтэли не стали следовать проторенными путями торговых караванов. Заполучив карту маршрута, они двинулись по кратчайшей прямой. Горы и реки не были для них преградой: для Виканя, профессора пространственной магии, такие препятствия попросту не существовали.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купите цветок! — окликнула их стайка девушек, зазывая прогуливающиеся парочки. Похоже, в этом городке сегодня праздновали день влюблённых.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им миновать поселение, и вдали покажется лес Адилияй. Как только цель окажется в зоне видимости, Викань сможет использовать дюжину способов — от пространственных врат до мгновенного переноса, — чтобы они очутились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Праздничная атмосфера кружила голову, и продавщицы цветов, позабыв о скромности, преграждали путь прохожим, ослепляя их сладкими улыбками, которым невозможно было отказать. Лайтэли с любопытством оглядывался по сторонам, находя эту розово-зефирную суету весьма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Сюжо, ну улыбнись хоть разок, — он по-дружески приобнял спутника за плечо. Наблюдать за вечно ледяным лицом Виканя тоже было своего рода развлечением. — Смотри, какая красота вокруг. Смени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 отрезал Викань.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щелчком пальцев он заставил руку Лайтэли отпрянуть от своего плеча — того обожгло резкой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А в детстве ты был таким милашкой, — вполголоса проворчал Лайтэли.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Викань подозрительно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 Лайтэли примирительно поднял руки. — Просто гадаю, в какой момент ты разучился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Викань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нам было столько же, сколько сейчас Лэйсе, ты ещё смеялся. Не сиял, конечно, как начищенный медный таз, но и не был такой ледышкой.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это случилось? Кажется, в шестнадцать?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надоел, — наконец не выдержал Викань.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впрочем, неважно, — Лайтэли не обратил на грубость внимания. — Главное, что при мне ты иногда всё же оттаиваешь.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Викань лишь пренебрежительно фыркнул и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перед лицом Лайтэли возник огромный букет роз. Из-за алых лепестков выглядывала улыбающаяся девушка. — Купите цветы для своей возлюбленной!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Лайтэли опешил. Ошиблись адресом — он вообще-то холост. Но стоило ему открыть рот, чтобы объясниться, как цветочница заговорщицки отвела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же вы, — зашептала она, — раз в году такой праздник, а вы жадничаете из-за пары бутонов.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 чём тут жадность?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всё видела! — девушка замахала руками, пресекая любые возражения. — Ваша дама на вас в обиде,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 красавица с ледяными синими волосами, — она кивнула в сторону Виканя. — Такую девушку нельзя упускать, за неё нужно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Лайтэли наконец дошло. Он посмотрел на замершего неподалёку Виканя: изящная фигура, безупречные черты лица, шелковистые длинные волосы... Немудрено, что его приняли за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собрался развеять заблуждение, но, заметив покрасневшие от холода руки девушки, осекся. Погода стояла студеная, почему бы не сделать доброе дело и не выкупить цветы, чтобы бедняжка могла пойти домой 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Лайтэли важно закивал. — Беру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золотую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Сдачи не надо, это чаевые.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на этом всё и закончится, но не успел он коснуться букета, как девушка ловко упорхнула. С радостным возгласом она подбежала к Виканю.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это вам! — она всучила цветы оторопевшему магу и, видя его замешательство, решила «помочь» Лайтэли: — Ваш кавалер вас очень любит, не сердитесь на него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Лайтэли оцепенел, глядя, как Викань машинально принимает букет. В голове пульсировала только одна мысль: «Мне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он осторожно приблизился. — Сюжо?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Лепестки роз, сорванные неведомой силой, закружились в воздухе. Через мгновение в руках мага остались лишь голые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Сюжо? — Лайтэли было искренне жаль погубленную красоту, но если это поможет спутнику выпустить пар, то цена невелика.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Стебли мгновенно срослись, переплетаясь друг с другом. Девяносто девять розовых кустов превратились в шестиметровый шипастый хлыст, гибкий и смертоносный.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Сюжо, спокойно! Дыши глубже! — Лайтэли начал медленно пятиться. Хлыст с гулким свистом ударил по земле, выбив искры из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откуда в обычных стеблях взялась такая прочность?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Лайтэли бросился наутёк, прекрасно зная, что Викань его не ударит, но проверять предел его терпения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Викань холодно усмехнулся и растворился в воздухе, мгновенно настигая беглеца с помощью телепортации.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пробормотала цветочница, провожая их взглядом. — Какая страсть! Вот 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к тебе приклеился, Илу, — заметил Сымань, наблюдая, как магический зверёк, уютно устроившись на руках мальчика, догрызает «Крыло ночного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Илу озабоченно нахмурился. —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зверёк наотрез отказывался уходить, пришлось взять его в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ему нравится твой запах? — предположил Каспар.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яд ему нипочём, — добавил Морисы. — Смотрите: он живёт в этом лесу и питается смертоносными цветами. Значит, у него врождённый иммунитет.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согласилась Ликами. — Наверное, он почуял в Илу родственную душу — такой же устойчивый к ядам организм, вот и признал за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слышал, чтобы у ядовитых тварей была такая черта, — задумчиво произнёс Лэйся. — Какой это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растущий тип, — ответила Ликами. — Он ведь совсем кроха, ещё в стадии детёныша.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Илу немного помолчал, разглядывая зверька, а затем внезапно передал его 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поспрашиваю, может, кто знает, что это за чудо, — бросил он. —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кого поспрашиваешь? — полюбопытствовал Сымань.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не знать, — многозначительно ответил Лэйся.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Викань посмотрел на замершего Лайтэли. — Не можешь найти следы иллюзий Лэйси?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поспешно возразил тот. — Нашёл, но они совсем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только-только успокоил Виканя и не хотел снова навлекать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исчезли. Видимо, дело рук Морисы, — Лайтэли, будучи наставником четвёртого класса среднего отдела, знал способности своего ученика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Значит, Морисы прибавил в мастерстве, — Викань искренне порадовался за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парень действительно старается. — В этот момент лицо Лайтэли приняло выражение, подобающее истинному педагогу.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караван, Илу углубился в ядовитые заросли. Выждав, пока смыкающиеся ветви полностью скроют повозки, он позволил белоснежным крыльям вырваться из-за спины. Попросив деревья расступиться и освободить место, он расправил оперение и стрелой взмыл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караван казался кораблем, плывущим по морю; за его кормой «волны» листвы мгновенно смыкались, создавая странное, почти зловещее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Отлетев на приличное расстояние, Илу глубоко вдохнул, и его чистый, звонкий клич эхом разнёсся над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звук? — Сымань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Илу, всё в порядке, — Ликами, прижимая к себе зверька, легко вскочила на лошадь Сэси.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Лэйся тоже посмотрел вверх, но Илу был слишком далеко. Ликами же, единственная, кто мог использовать ясновидение, явно не собиралась делиться картинкой, так что Лэйсе оставалось только покорно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Ликами, — подал голос Морисы. — Какие всё-таки способности у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Пространственные, — коротко ответила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 Морисы вскинул бровь. — У него правда нет «зоны иной крови»? Эй, Лэйся! Ты так носишься с ним... Ты-то знаешь, на что он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Лэйся замялся. Он не хотел лгать другу, но секрет Илу принадлежал не ему, да и всей правды он сам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Морисы! — громко окликнула его Ликами. Когда тот обернулся, она что-то быстро зашептала. Парень коснулся затылка и, кивнув,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Илу сам захочет рассказать — он скажет. А сейчас я не хочу вводить тебя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раз Ликами так ставит вопрос, он готов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Причудливые скалы, полупрозрачные лианы, свисающие в ядовито-пурпурную воду омутов. Прекрасные золотые подсолнухи со стеблями, извивающимися подобно змеям. Синяя трупная трава, безобидно покачивающаяся на ветру. Рядом с тушкой кролика лениво позевывал шестиухий четырёхлапый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звал нас, синеглазый Ичжу? — цветок подсолнуха раскрылся, заговорив человеческим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кое-что узнать, — Илу стоял на вершине высокого валуна у кромки воды, не убирая белоснежных крыльев.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Старший Энди знает всё, — глухо отозвалось древнее древо, опутанное белыми лозами.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маленьком магическом звере, — пояснил 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зверях — это к нам, — шевельнул ушами кролик-трупоед.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одной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из ядовитых? — шестиухий зверь снова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всего, — ответил Илу. — У него золотые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Златоглазых много, — хором прошелестела трупная трава. — Нужны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весь белый, за исключением золотистых кончиков ушей, хвоста и лап.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Древнее древо, подсолнухи, трава и звери собрались в круг, затеяв тихий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ест ядовитые растения? — обернулся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съел «Крыло ночного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послышался приглушённый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Иной владыка... — тихо проговорил подсолнух. — То, о ком ты 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Даршулид! — в унисон выдохнули лес и его обитатели.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http://bllate.org/book/17563/1707432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