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Даршулид?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магический зверь из тех, что питаются отравой и растут всю жизнь, — ответил Маленький гнилостный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совсем кроха! — хором пропищали Травы-трупоеды. — Малыш совсем!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давать ему кусаться. В зубах у него смертельный яд, — Подсолнух склонился к самому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сам того пожелает, то может и исцелить от любой отравы, — добавило Древнее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он нравом? — поинтересовался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славный он, — Гнилостный кролик забавно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он! — выкрикнули Травы-трупоеды.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же он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Неисправимый добряк и дуралей, — подал голос Шестиухий зверь. — Только и знает, что 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он даже на людей не нападает!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придурок! Придурок! — Травы-трупоеды закачались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— с облегчением выдохнул Илу. —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лазурный Иной владыка… — гулко заговорило Древнее древо. — Даршулид ещё совсем дитя. Что ты намерен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Илу замер.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забери его отсюда, — нежно попросил Подсолнух. — Ему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место! Не место! Простодушный дуралей! — заголосили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же я его дену? — растерялся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другим ядовитым лесом, — Шестиухий зверь грациозно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Лесом белых костей, — кролик моргнул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Лесом Юу?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самым, откуда нет возврата! — подтвердили Травы-трупоеды.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Хрустальные цветы, исполинские деревья, подпирающие небосвод, яркие бабочки и весело журчащие ручьи… Лайтэли Чэнлаюми широко раскинул руки, словно желая заключить всё это великолепие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Цветы! Деревья! — в восторге завопил он, намереваясь броситься к ближайшему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Ядовито, — коротко бросил Викань Оссиан, одарив коллегу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Лайтэли так и застыл в нелепой позе: одна нога в воздухе, тело подалось вперёд. Викань ловким, отточенным движением ухватил его за шкирку и дернул назад. Профессор Чэнлаюми с глухим стуком приземлился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пронесло, — он с опаской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Балда, — безжалостно отрезал Викань.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так? Я ведь до него даже не дотронулся! — попытался оправдаться Лайтэли.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балда, — Викань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 была идиотская, — фыркнул Оссиан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Илу без труда нагнал караван. Приземлившись примерно в полукилометре от хвоста колонны, он спрятал крылья и послушно припустил за повозками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Илу! — Сымань, сидевший на крыше последней кареты, первым заметил возвращение друга. — Ты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лесу, — лаконично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— вмешался Лэйся Мюла, — тебе лучше не знать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Илу решил просто отшутиться. — Сестрёнка Ликами, Даршулид всё ещё у тебя? — Он поравнялся с лошадью Сэси.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Даршулид? — Ликами на мгновение растерялась. — Это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Лесные обитатели подсказали.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крошечный, а имя такое длинное, — Ликами ласково погладила зверька, уютно устроившегося у неё на коленях. — Он ядовитого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совершенно бесхитростный.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пересказал Ликами всё, что услышал от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 с собой? — та явно заинтересовалась. — Вот только согласится ли сам Даршулид?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Проснётся — спросим, — предложил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заходил всё глубже в чащу, приближаясь к самому сердцу леса. Дорога внезапно превратилась в липкое месиво. Колёса вязли, выбрасывая ошмётки грязи. Сэси ловко сотворил заклинание: невидимая стена ветра окружила его и Ликами, не давая брызгам даже коснуться их одежды. Каспар тоже возвёл вокруг себя барьер, а вот обычным повозкам приходилось туго. И без того медленное продвижение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просто прожарить дорогу! — крикнул Сымань. — Огнём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спалить все растения вокруг? Если хочешь, чтобы они разом на нас набросились, валяй, — Илу, сидевший на крыше впереди идущей повозки, предостерегающе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заставить растения выпить лишнюю влагу? — Лэйся лежал рядом,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отрезал Илу. — Они и так по горло сыты, здесь вечно всё залито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Каспар, ты ведь маг воды, — подала голос Ликами. — Может, соберёшь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работает, — вздохнул капитан. — Магия воды предназначена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с трудом пробивался вперёд. Вскоре не только земля, но и сам воздух пропитался сыростью. Видимость упала до нуля: всё вокруг затянуло белесой пеленой. Разговоры стихли — все невольно насторожились. Спустя полчаса туман начал окрашиваться в нежно-голубой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туман сырой топи! — Илу мгновенно вскочил, понимая, что дело плохо. Но было поздно: люди в караване начали валиться с ног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Илу? — Лэйся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Вляпались! — Илу яростно сжал кулаки. Он увидел строки системных данных. 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выбросил руки вперёд, словно разрывая невидимое полотно. Информационные потоки полыхнули светом, и над караваном развернулся бледно-золотой купол. Туман остался снаружи, бессильно лижа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Илу… — Ликами Вэйцзя и Морисы первыми пришли в себя под защитой барьера. Следом поднялись Каспар и Сэси.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Людей слишком много! — Илу пытался исцелить пострадавших, но яд действовал стремительно. Стоило спасти одного, как двоим другим становилось хуже. Мана таяла на глазах, а снять купол было нельзя. — Срубите Цветы исполинской топи!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Лэйся не стал уточнять, что это такое. Раз Илу приказал — значит,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где именно — не знаю! — крикнул Илу, удерживая щит. — Это они выпускают туман. Уничтожьте их, иначе я не смогу держать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Даршулид, словно почуяв неладное, распахнул золотистые глаза. Оглядев лежащих без чувств людей, он одним прыжком выскочил из рук Ликами Вэйцзя. Острые зубки вонзились в руку одного из отравленных. К изумлению присутствующих, яд мгновенно исчез из тела бедняги.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Даршулид, выбирай тех, кто похуже! — тут же сообразил Илу. Зверёк довольно облизнулся и белой молнией метнулся к следующему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вижу цветов в этой мути… Как мне их атаковать?» — Лэйся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зрение! — внезапно воскликнула Ликами. — Они видят, где мы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Ликами, ты их видишь? — Лэйся Мюла с облегчением выдохнул. Он совсем забыл о её способности к ясновидению.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готовятся к массированной атаке. Туман слишком плотный, так купол не снять. Нужно отвлечь их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 — спросил Сэси, натягивая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Секунду… — Ликами зажмурилась. — Один, два… шесть… двенадцать! Всего двенадцать!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Прикончить их — дело пяти секунд, — Сэси крепче сжал лук. — Но сперва нужно заставить их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Лэйся Мюла уже стоял на краю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часа, в двухстах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Мюла рванулся в туман прежде, чем Ликами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лазурная взвесь была куда гуще. Сдерживая дыхание, Лэйся добежал до указанного места. Он едва не врезался в корень одного из чудовищ. Исполинские стебли в два обхвата уходили высоко вверх, венчая собой пятнистые чашечки, из которых струилась отрава. Двенадцать цветов переплелись, образуя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«Внешняя оболочка готова, наполнение завершено, копирование ауры выполнено…» — Лэйся боролся с подступающей дурнотой от нехватки кислорода. — «Первая Иллюзия: Плачущие слёзы, в 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гигантских цветов их добыча внезапно исчезла, чтобы в тот же миг возникнуть прямо у них за спиной. С гулким шорохом они развернули свои чаши к ложной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«Призрачные путы», снять печать! — прошептал Лэйся, прежде чем сознание окончательно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Илу, занятый ранеными, не видел, что произошло с Ликами и остальными. Но когда с его руки соскользнула лента Призрачных пут,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Где Рево?! — Он не мог бросить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Ликами и сама не находила себе места, когда Лэйся перестал подавать сигналы, но, увидев упавшую ленту,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Сэси,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Лайтэли Чэнлаюми внезапно замер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Лай? — Викань обернулся.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мелкий паршивец! — Лайтэли выплюнул травинку. Его лицо стало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координаты, — Викань положил руку ему на плечо. Он не чувствовал иллюзии, которую могли ощутить только члены семьи, но понимал: время вопросов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 сознании Лайтэли стал четким. Мгновение — и заклинание переноса выдернуло обоих профессоров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месте. Лайтэли тут же подхватил на руки потерявшего сознание брата. Викань тем временем окинул взглядом поле боя. Несколько стрел, окутанных видимыми вихрями ветра, с сухим хрустом срезали последние извергающие яд стебли. Лучник в караване не рисковал и выпустил еще пару залпов для верности, прежде чем опустить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начал рассеиваться. Перед взором Виканя и Лайтэли предстала безрадостная картина: почти весь караван лежал вповалку. Лишь несколько студентов, Сэси и Каспар оставались на ногах. Илу метался от одного пострадавшего к другому. Как только враг был повержен, он тут же снял барьер, чтобы сэкономить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Лэйся? — спросил Морисы.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профессора Чэнлаюми, — Ликами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«Печать остановки времени»! — в отчаянии выкрикнул Илу. — У кого-нибудь есть «Печать остановки времени»?!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даже с помощью Даршулида они не успеют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каравану прокатилась странная волна. Мир словно застыл, движение воздуха прекратилось, и каждый ощутил на миг ледяное оцепенение, будто время действительно превратилось в густой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 часов хватит? — раздался спокойный голос Виканя Оссиана.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Вполне! — Илу торопливо опустил глаза, он покраснел. — Простите… Мне неловко, что вам пришлось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Викань почувствовал на сердце горький осадок от этой отчужденности, но лицо его осталось бесстрастной маской. — Лечи их.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суетливо схватил за руку следующего раненого. В голове его царил полный сумрак: что здесь делает профессор Оссиан?!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