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голове всё еще слегка шумело, люди понемногу приходили в себя. На следующее утро караван свернул лагерь и двинулся в путь. Все уже более-менее привыкли к жизни, полной опасностей: пусть в дороге на них еще несколько раз нападали каймо, былой паники в рядах путешественников не наблюдалось. Впрочем, главной причиной всеобщего спокойствия была запредельная мощь Лайтэли и Виканя Оссиана. Каймо не успевали даже приблизиться к повозкам, как великие архимаги стирали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Оссиан, а для безмолвного заклинания ведь нет ограничений по объему маны? — Ликами решила вернуться к старому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вопрос студентки заставил Виканя насторожиться. — Почему ты спрашиваешь? Столкнулась с какими-то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Ликами замахала руками. — Просто учителя Сыманя и Сыци твердили им, что при нехватке маны безмолвное колдовство становится опасным. Вот я и хотела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окончательно утвердилась в мысли, что её дяде, королю Юнасу, пора бы провести чистку среди преподавателей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Викань сам решил сменить тему, — скоро конец семестра. Вы уже начали повторять пройденное?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вызубрили, — уверенно кивнула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вздрогнул — он не ожидал, что Викань обратится к нему. Лицо профессора, как и всегда, оставалось невозмутимым, словно событий прошлой ночи никогда не было. Илу втайне облегченно выдохнул: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родственником Илу, Викань получал немало конфиденциальной информации от Чэсилафумо. Он знал, что юноша вступил в тайный медицинский отдел, знал, над чем тот работает. Викань прекрасно понимал: как только эта миссия завершится, Илу снова вернется к жизни на одних лишь стимуляторах, но поделать с этим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Морисе Сисилунья можно и не спрашивать, верно? — Лайтэли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Виканем карета ехала прямо перед повозкой Мориса Сисилунья, но оба мага, верные привычке жителей небесного острова Скола забираться повыше, устроились прямо на крыше. Лайтэли и вовсе растянулся там во весь рост, продолжая свои бесконечные солнечные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Морисы Сисилунья оправдал ожидания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и Лэйся на этот раз сидели внутри экипажа вместе с близнецами Сыманем и Сыци. Услышав голос Лайтэли, Лэйся высунулся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сразу, что задумал, — Лайтэли отлично знал: если младший называет его так,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ничуть не смутился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не раздумывая отрезал Лайтэли. — И не надейся выудить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тебе жалко, что ли? — не унимался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задания составляет директор Эньсэбалэй, — отмахнулся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из Гаскруи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Лжёт, — бесстрастно разоблачил коллегу Викань. — Профессор Эньсэбалэй составляет вопросы только по теории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Пожиратели органов, призрачные руки, осколки душ… С учетом тех тварей, которых Викань и Лайтэли уничтожили сегодня, они повстречали уже шесть видов каймо. Настоящий парад монстров. То ли чудовища вынесли урок из прошлых неудач, то ли просто испугались, но после нескольких безуспешных атак они оставили караван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истинная мощь великих архимагов!» — самодовольно хвастался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караван благополучно встал на стоянку. Они углубились в самое сердце леса, и если всё пойдет гладко, то через пару дней выберутся на опушку. Растительность вокруг по-прежнему оставалась ядовитой, поэтому Илу окружил весь лагерь барьером — ему совсем не хотелось прибавлять себе работы. Таарсюлидэ, напротив, такая среда пришлась по вкусу, и он вихрем скрылся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из них быстрее: Ликами Вэйцзя или Таарсюлидэ? — задумчиво пробормотал Морисы Сисилунья,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скорость — далеко не предел! — отозвалась Ликами. — Так что и сравнивать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среди сверстников тебе нет равных, — Морисы решил, что она просто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лишь улыбнулась. Возможно, она и впрямь была быстрейшей среди ровесников, но в состязании вряд ли пришла бы к финишу первой — если только Илу, владеющий магией пространства, не истощит весь свой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Аймэй весело носилась по лагерю. Разогнавшись, она зацепилась красным башмачком за торчащий из земли корень и кубарем полетела в пыль. С трудом сдерживая слезы, девочка поднялась и принялась отряхивать юбку. На ткань налипла влажная земля, и чем больше Аймэй терла её, тем грязнее становилось пятно. В недоумении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Аймэй хотела броситься к Анадифе, но едва сделала шаг, как почувствовала на ноге странный холод. Опустив взгляд, она с удивлением увидела на коже красные брызги. Девочка приподняла ногу, чтобы рассмотреть их получше; красный башмачок оторвался от земли, потянув за собой вязкие алые капли. В воздухе разлился тяжелый металлический запах. Даже простодушная Аймэй мгновенно поняла, что именно запачкало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испуганно закричала она. — Кровь…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был ближе всех. Услышав крик, он мгновенно бросился к ребенку, но опоздал: из земли вырвалась багровая рука и утащила Аймэй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в последнюю секунду успел схватить её за руку, и его, закономерно, тоже затянуло в недра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 изумлением осознал, что падает. Далеко внизу виднелось нечто багровое, напоминающее кипящую лаву, но провал казался не больше горлышка колодца — до дна лететь было еще долго. Рядом послышались тихие всхлипы. Илу заметил, что всё еще крепко держит Аймэй за предплечье; он притянул девочку к себе и нежно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всё хорошо. Мы сейчас же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если они упадут в ту алую бездну, всё будет кончено. По воле хозяина мгновенно сработало заклинание «Прыжок в пустоту». Илу резко развернулся и замер, твердо встав на невидимую опору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Илу, — Аймэй испуганно вцепилась ему в шею, —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землей, наверное, — честно ответил он, не желая обманывать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мы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там царил абсолютный мрак. Неужели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Аймэй, ты можешь пообещать, что сохранишь в секрете то, что сейчас увидишь? — Илу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позволил паре белоснежных крыльев раскрыться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это наш секрет!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Аймэй, во все глаза глядя на крылья, завороженно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взмахивая ими, Илу начал целенаправленный подъем. Вскоре он достиг каменного свода. На скалах виднелись пятна крови — видимо, именно через эту преграду их затащили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кровавого духа невероятно сильна, но эти твари не способны создавать автономные подпространства. Как и тогда в Башне аттестации, они просто используют существующее место. Значит, где-то здесь должен быть настоящий выход», — рассуждал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всё гораздо проще. Илу сосредоточился на своде пещеры. Нужно просто открыть пространственные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Илу? — Аймэй с тревогой заглянула ему в лицо. — У тебя такое страшное выражение…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 спохватился Илу, пытаясь скрыть замешательство. — Я просто подумал, как там все за нас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девочку, он снова попытался создать разрыв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быть обнаруженным, Илу попробовал применить мгновенное перемещение. Неудача. Тогда он протянул руку, пытаясь притянуть к себе далекий камешек, но и телекинез не сработал. Стиснув зубы, он резко полоснул ладонью по воздуху. Обычно после такого жеста пространство послушно разрывалось, но на этот раз не произошло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пространства…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оцепенел. Он был уверен, что с его телом всё в порядке и никаких травм, блокирующих каналы, он не получал. Ветер, огонь, вода, земля и даже чистая мана — он проверил всё. Любое другое заклинание работало безупречно. Похоже, под запретом оказался только его родной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Придется искать выход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вижу! — Ликами разочарованно покачала головой. — Под нами обычная земля, никаких пещер или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Морисы Сисилунья был поражен. Зрение Ликами Вэйцзя могло охватить весь небесный остров Скола, а тут она не видит сквозь жалкий пласт почвы? На какой же глубине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возникло пространственное колебание. Лайтэли обернулся и увидел, как в воздухе медленно затягивается тонкая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Сюжо, в чем дело? — удивленно спросил он. — Зачем ты использовал «Раскол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Викань хмуро разглядывал собственную ладонь. — Эффект пространственной магии… она словно затухает.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Затухает?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добиться привычного результата, требуется в разы больше маны, — пояснил Викань. — Похоже, здесь наложен особый барьер, подавляющий именно наш тип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тебя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и вовсе не сможет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Илу лишился возможности перемещаться в пространстве, он не сможет вытащить себя и Аймэй из ловушки кровавого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Викань и Лайтэли обернулись: перед ними стоял Лэйся, и на его лице читалась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«Илу не сможет пользоваться магией»? Он же пространственный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 Лайтэли редко видел брата настолько потерявшим самообладание, и серьезный вид младшего отбил у него всякое желание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предположение, — сухо бросил Викань.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нам нужно найти вход в это логово, — вмешался Лайтэли. — Тот лаз, через который их утащили, уже закрылся, и даже Ликами с её рангом великого архимага не может пробиться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замечание звучит совсем не весело, профессор Чэнлаюми, — обиженно буркнула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я не хотел сказать, что тебе не хватает сил! — повинился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вам! — раздраженно перебил их Лэйся. — Придумайте уже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в прошлый раз, — внезапно подал голос Морисы Сисилунья.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поняла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схватил кровавый дух, я совершенно потерял голову. Помню, как мне было стыдно перед Лэйся Мюла, который сохранял ледяное спокойствие, — Морисы Сисилунья усмехнулся. — Но теперь, когда пропал Илу Сано, он ведет себя точно так же. Мне даже как-то спокойнее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сейчас не время для этого! — Лэйся был на грани срыва. Он повернулся к Виканю: — Сюжо! У тебя ведь есть способ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а почему вы спрашиваете профессора Виканя Оссиана? — недоуменно нахмурился Морисы Сисилунья.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Викань и Лайтэли обменялись быстрыми взглядами. Неужели Лэйся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Викань. — Такого способа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под силу мне, — внезапно подала голос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Вэйцзя? — Морисы Сисилунья сразу понял, что она имеет в виду. Кроме самой девушки и Илу Сано, он был единственным, кто знал об их ментальной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Ликами едва заметно качнула головой. — Думаю, всем присутствующим здесь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и строго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рассказывайте никому о том, что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Ликами села прямо на землю и закрыла глаза. На самом деле телепатия не требовала таких приготовлений, но стоять столбом с отсутствующим видом было бы слишком глупо, и Ликами не хотела выглядеть нелепо перед товарищами 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моя дочь… — едва дождавшись паузы, Анадифа с мольбой посмотрела на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 Лайтэли одарил её своей самой лучезарной улыбкой. — С вашей девочкой абсолютно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сознание Ликами уже коснулось разума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http://bllate.org/book/17563/1708165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