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Фу-сю — специфический термин, означающий присасывающую силу, которую Кровавые духи используют для захвата добычи за пределами своего домена. Действие «побочных щупалец» прерывисто: они лишь задают направление, поскольку из-за ограничений способны притянуть жертву, находящуюся не далее чем в трёх метрах от границ домена. Обычно фу-сю проявляются рядом с целью в виде кровавых луж; стоит добыче коснуться крови, как её хватают костлявые руки. Однако это притяжение длится всего пять секунд — если за это время жертва не будет затянута в домен, «руки»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домен этого Кровавого духа (а может, и целого роя) находился более чем в сотне метров от Аймэй. В обычных условиях использовать фу-сю здесь было бы невозможно, но в глубокой пещере сама география помогала охотнику: добыча просто падала вниз. По крайней мере, так было бы, не окажись рядом маг вроде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Илу, как же нам выбраться? — спросила Аймэй.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для начала нужно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завис в воздухе, внимательно изучая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мы его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придётся... — начал было Илу, но в глубине сознания внезапно раздался знакомый зов. — Аймэй,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фразу, он настроился на ментальный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 в голове зазвучал тревожный голос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с нами всё в порядке. Мы в огромном гроте, домен Кровавого духа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использовать магию пространства?» — в её словах сквозила неприкрытая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Откуда ты узнала?» — Илу был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Викань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профессор может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магия ограничена, но он справляется. Ой,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на мгновение затихла. Ликами явно обращалась с телепатией куда увереннее Илу — она умела блокировать лишние мысли, не давая им утекать по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сможешь дать разрешение на открытие портала рядом с тобой? Профессор Викань хочет установить пространственные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не задумываясь, отозвался Илу. —  «Только осторожнее, мы в воздухе, не упадите при переходе».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нам переходить? Просто возвращайся к нам!» — недоуменно воскликнула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смущённо высунул кончик языка — жест, который Ликами, конечно, не могла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самой бездне, бурлила кровь, напоминающая раскалённую лаву. Расстояние смягчало визуальный эффект, но до ноздрей уже доносился металлический запах. До домена было ещё далеко, и если вонь ощущалась даже здесь, то уровень хозяина этого места был пугающе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там целый Король Кровавых духов?» —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отсюда, не заполучив Кровавое ядро и Камень души, было бы непозволительной расточительностью. Всё-таки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Илу убрал крылья. Он не хотел раскрывать секрет своей трансформации раньше времени, поэтому активировал заклинание левитации и замер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мне нужно достать ядро и Камень души. Пришлите кого-нибудь забрать Аймэй».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исследований нужно больше образцов, так будет проще. Разрешение на переход я установил, пусть профессор Викань открывает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Илу оборвал телепатическую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Эй,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Ликами? — спросил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 отключился, — расстроенно буркнула она. — Сказал забрать Аймэй, а сам нацелился на ядро и Камень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 Лайтэли прищёлкнул языком. — Он ведь всего лишь магистр,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недооценивать Илу! — Ликами обиженно надула губы. — Если он сказал, что добудет их,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лишился своего главного козыря — магии пространства, — возразил Лайтэли. — Для пространственного мага это сродни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кто-то пошёл с ним, — тихий, как всегда бесстрастный голос заставил Лайтэли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есть ли хоть малейший шанс, что Илу передумает? — спросил Викань.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единого,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специально разорвал контакт, чтобы не слушать уговоров. Остановить его теперь можно было только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ним, — подал голос Лэйся. — Охрану каравана возьмите на себя. — Он ободряюще похлопал Мориса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ваше с Илу задание. Вы нарушаете правила, — напомнил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Лэйся беспечно махнул рукой. — В крайнем случае, откажусь от своей доли баллов за этот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можешь отказаться, а Илу? — не унимался Морис. — Ему тоже не нужны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лучше всё-таки вернуть его силой... — Ликами только сейчас вспомнила об учебном рейтинге. — У Илу и так недобор по кредитам, дополнительные баллы за миссию ему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руны медленно впитывались в небольшой изумрудный камень. Лайтэли с обречённым вздохом наблюдал за действиями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Сюжо, послушай, не проще ли было просто вытащить мальчишку за шиворот? Зачем тратить на это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Викань одарил его ледяным взглядом. Щелчок пальцев — и из воздуха соткались сияющие белизной пространственные врата. Лайтэли потёр виски: если Викань так балует озорника ещё до того, как они официально признали родство, то что же начнётся потом? Тяжело вздохнув, он окликнул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Илу, изогнув бровь, смотрел на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 значит. Я здесь, чтобы помочь, — невозмутимо отозвался тот,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Камнем отката времени, который на скорую руку изготовил Викань, Лэйся благополучно прибыл на подмогу. Ликами забрала Аймэй, и портал тут же захлопнулся, оставив их двоих в безмолвии подземного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помощники. К тому же, разве кто-то из нас не должен оставаться с караваном? — попытался вразумить его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 Лэйся отмахнулся. — Слышал когда-нибудь о Камнях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Магические камни, запечатывающие заклинания этой школы.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камне запечатан «Откат времени». Как только мы закончим, я раздавлю его, и мы вернёмся в тот момент, который установил Сюжо. Для всех остальных это будет выглядеть так, будто мы никуда и не отлучались.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заходить так далеко, — Илу всё ещё не хотел, чтобы Лэйся оставался. — Я бы справился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магии пространства? — Лэйся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долго и с явным сомнением разглядывал Илу, пока тот, не выдержав, не опустил виновато голову. Только тогда вампир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Пути назад у меня всё равно нет, так что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Вдвоём мы управимся куда быстрее! — Лэйся сделал паузу и добавил с лукавством: — Или у тебя есть какая-то особая причина, по которой мне нельзя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Илу, и тот, как и ожидалось, тут же начал горячо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никакой причины! — Илу отвернулся. —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Илу не заметил торжествующей улыбки на лице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раскрыл ладонь, и в ней сформировалась ослепительная сфера света. Лёгким движением Лэйся подбросил её вверх, и шар замер под самым сводом пещеры. Вампир удовлетворённо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отступила, обнажая всё величие грота. Огромное естественное пространство уходило вниз по меньшей мере на километр. Если смотреть сверху, нагромождение каменных мостов и переходов казалось грязной, запутанной паутиной. А ещё глубже, под этой «паутиной», виднелось кровавое пятно — то ли озеро, то ли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 скомандовал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Отменив левитацию, они оба шагнули в пустоту. Ветер засвистел в ушах, мощный поток воздуха немилосердно бил по лицу, но ни один из них не поспешил выставить щит. Лишь когда до первого каменного моста остались считанные метры, они активировали «парение», плавно замедляя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уже доводилось сталкиваться с Кровавыми духами? — спросил Лэйся, когда их подошвы коснулись камня. — С чего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Кровавое ядро и Камень души, а потом просто их украсть, — пояснил Илу. — Но сначала придётся отыскать Короля Кровавых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здесь именно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Если бы хозяин был рангом ниже, всё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усмехнулся Лэйся. — А так хоть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вниз по каменным мостам, пока не оказались над самой кровавой рекой. И тут стало ясно, что они ошиблись в расчётах: глубина пещеры явно превышала километр. Кровавый поток поглотил один из пролётов моста — река просто затопила его. Лэйся ради интереса бросил вниз камешек; тот скрылся в густой багровой жиже, оставив лишь пару пузырьков. Судя по всему, под водой скрывался не один уровень переходов.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официально вступили на территорию домена. Несмотря на всю осторожность, избежать внимания стражей не удалось. Из вязкой реки поднялись несколько бледных, иссохших кистей рук. Они «встали» в потоке, словно живые существа, и на сморщенных ладонях внезапно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Ку-э, — опознал Илу. — Первый ранг. Способ атаки: удушение до смерти. Трупный яд вызывает коррозию, но не распространяется по телу. Однако из-за того, что они метят прямо в шею, уровень опасности крайне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Ты просто ходячая «Книга тайн тьмы», — похвалил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Слабое место — глаз на ладони, — проигнорировав комплимент, продолжил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 Проще сжечь их дотла. — Лэйся раскрыл ладонь, и в ней мгновенно вспыхнуло тёмно-красное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пожал плечами Илу. — Но будь осторожен: Ку-э никогда не действуют без Ку-хай.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на поверхность всплыли безрукие иссохшие трупы. Будто марионетки, за ниточки которых кто-то резко дернул, они приняли вертикальное положение, даже не сгибая колен. Илу не решился бы назвать это «стоянием» — в этих неестественных движениях не было ни капли самостоятельности. Высохшая плоть обтягивала скелеты так плотно, что лишь мертвенно-белый цвет кожи позволял отличить Ку-хай от обычных мумий.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уничтожим всех разом! — Лэйся небрежно взмахнул рукой, и маленькое пламя превратилось в яростную огненную завесу, обрушившуюся на монстров. Жар был настолько велик, что не только испепелил нежить, но и превратил огромные объёмы крови в густой багровый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Илу мгновенно побледнел, несмотря на дохнувший в лицо жар. Тяжёлый запах крови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Живо! — Лэйся среагировал мгновенно. Схватив Илу, он с силой оттолкнулся от моста, и они, точно пушечные ядра, взмыли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бурлящими клубами бросился вдогонку. Лэйся несколько раз использовал «шаг по воздуху» для ускорения, но он явно недооценил мощь собственного пламени: испарения заполняли пространство с пугающей скоростью, грозя поглотить весь грот.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 ужасом смотрел на поднимающееся марево. В домене кровь — это не просто жидкость. Стоит ей коснуться тебя, и ты во власти хозяина. Сейчас, когда Илу не мог использовать пространственные щиты, любое соприкосновение с этим туманом стало бы смертным приговором. В домене каждая капля крови служит порталом для прислужников Кровавого духа. Скоро весь грот станет частью ловушки, и он меньше всего на свете хотел, чтобы эти омерзительные твари начали прорастать прямо из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касаться крови. Категорически нельзя!» — билось в голове. Но единственный щит, способный полностью изолировать материю — это его «Исключение», которое сейчас было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раз... ведь ничего не случится?» — отчаянно подумал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внезапно окружил мерцающий барьер, Лэйся в изумлении воззрился на напарника. Он прекрасно знал, что только «Исключение» Илу способно на такую абсолютную изоляцию, но он также помнил, что магия пространства заблокирована. Как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запах крови исчез мгновенно. Это действительно было «Исключение».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туда! — Илу указал на дальнюю стену пещеры, где виднелось несколько тёмных зевов туннелей.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мастерски заложил вираж и на полной скорости рванулся к спасительным проходам.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http://bllate.org/book/17563/1708314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