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горной глуши даже в самый ясный полдень царил вязкий, непроглядный сумрак. Время здесь замирало, теряя всякий смысл; спустя пару часов человек переставал понимать, который час, и полагался лишь на шестое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 уже стояли на ровном пятачке земли. Клод бросил взгляд в сторону демонов: после обеда Моисей, словно заботливая нянька, уговорил Повелителя демонов Эдриана прилечь отдохнуть. Теперь «Великий и Ужасный» мирно спал в шатре, а его подчиненные вальяжно расположились неподалеку, разбившись на кружки и азартно режась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здесь по серьезному делу… Мы пришли спасти деревню от скверны...» — пронеслось в голове у Клода.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любого, кто наблюдал эту сюрреалистичную картину, невольно опускались руки. Заметив взгляды «героев», Моисей нарочито громко кашлянул и, перебросив карты ближайшему демону, поднялся. Он небрежно отряхнул пыль с одежды и с самым невозмутимым видом подошел к 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Глупые храбрецы, неужели вы уже собрались в путь? — высокомерно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поморщился. Быстро прикинув разницу в силе, он мудро решил не пускать в ход кулаки. Вместо этого он нацепил на лицо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Моисей, как самому преданному соратнику Красавчика-Повелителя, вам наверняка не терпится избавить господина от лишних забот. Вы ведь не откажетесь прогуляться с нами и осмотреть окрестности?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замер, переваривая услышанное. Ради титула «самого преданного соратника» он, хоть и с кислым видом, пристроился в хвост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настаивал на его участии не только из желания досадить. Сейчас гора была буквально пропитана черным туманом, который медленно, но верно стекал к подножию, отравляя всё живое. Пока не найден источник, порождающий эти миазмы, даже самый искусный маг системы света будет бессилен. Моисей же, будучи демоном, чувствовал родную энергию куда тоньше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картой, Моисей уверенно взял курс на восток. Память не подводила Клода: вскоре они вышли к тому самому злополучному перекрестку с тремя дорогами, который долго не давал ему покоя. В прошлый раз они свернули налево к лагерю. Теперь же, ведомые демоном, они выбрали правый путь — именно там сельский житель когда-то столкнулся с чем-то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смотрел в спину идущего впереди Моисея и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углублялись в чащу. Лес вокруг менялся. Если на окраинах чернела лишь листва, то здесь сами деревья казались... иными. Стоило Мелинде случайно опереться на ствол сухого дерева, как она провалилась в пустоту. Древесина с сухим, хрупким треском разошлась под её рукой, покрываясь сетью мгновенных трещин. На глазах у изумленного отряда дерево просто рассыпалось в прах, превратившись в пыль, которую тут же подхватил невидимый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этого касания, окружающий лес «пробудился». Одно за другим деревья начали рушиться; хруст ломающейся древесины сливался в единый зловещий гул. Недавние лесные заросли на глазах превращались в мертвую плешь.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 больно ущипнула себя за бедро,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 нахмурился, и световой щит, укрывавший отряд, стал ощутимо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Здесь концентрация магической тьмы куда выше, чем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спорил. Лица людей осунулись. Несмотря на световой щит, каждый ощущал липкое беспокойство — казалось, тьма уже просачивается сквозь свет, впиваясь в кожу ледяными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напротив, глубоко вдохнул, и на его лице отразилось почти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зря мы Ваше Величество не взяли. Глядишь, в такой-то атмосфере он бы наконец смог выдать хоть один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оборвал его Клод. — Ищи источник. Нам нужно убираться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бессилен. Эта энергия слишком велика. Её хозяин намного могущественнее меня,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синхронно и скептически посмотрел на него. Моисей мог строить из себя кого угодно, но среди всех подчиненных Эдриана он был сильнейшим. В мире демонов всё решает сила, и если бы не внезапное появление Эдриана, именно Моисей наверняка занял бы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наш Великий Король совсем другое дело! — гордо вскинул голову Моисей. — Он бы мигом всё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«Герои» снова дружно покачали головами, вспоминая недавние жалкие искорки в исполнении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понимаете! — огрызнулся Моисей и, не оборачиваясь, зашагал в самую глубь, быстро скрываясь среди мертвых стволов. Опасаясь потерять единственного проводника, отряд бросился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шли, тем сильнее становилось давление. Воздух стал густым, тяжелым, словно пропитанным волей неведомого существа. Каждый шаг давался с трудом, пот градом катился по спинам, мгновенно пропитывая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Моисей побледнел. Смахнув холодную испарину со лба,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приехали. Дальше я не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изможденного Нильсона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тоже конец, если не повернете.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по световому щиту Нильсона побежала тонкая трещина. Раздался резкий звон — барьер лопнул, разлетевшись искрами, которые тут же сожрала обступившая их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Нильсон! — Клод едва успел подхватить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совершенно истощен: всё это время он не просто поддерживал защиту, но и боролся с колоссальным внешним давлением. Ряса мага насквозь промокла, лицо стало белее мела, а пальцы так судорожно сжимали посох, что на предплечьях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скомандовал Клод.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Нильсона, молча следовавший за ними, подхватил господина на спину. Но стоило им развернуться, как из глубины, куда они так и не решились войти, донесся оглушительный грохот, от которого задрожала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 вскрикнула, но тут же зажала рот ладонями, боясь издать даже лишний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недрах горы действительно дремало нечто древнее и ревнивое. Оно наблюдало за каждым их движением, выжидая момента, когда их защита падет, а воля даст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замер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Быстрее! —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 стоном разошлась, и из глубокой трещины вырвалось пульсирующее багрово-черное ядро. Окружающая тьма пришла в неистовое движение, закручиваясь в воронку. Всё вокруг начало всасываться в этот центр: черный туман сгущался и сжимался, пока не начал пульсировать, словно живое сердце. Глухие удары — ту-дум, ту-дум — становились всё чаще, а огромное облако миазмов сжалось до размеров твердого черного шара величиной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маленькой сфере была заключена мощь, способная стирать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рявкнул Клод.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рухнули в грязь. Слуга Нильсона накрыл мага своим телом. В ту же секунду раздался взрыв, от которого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рискнули поднять головы, то увидели, как из эпицентра взрыва вырвался рой черных стрел. Иссиня-черные, сотканные из чистой тьмы, они неслись на них, рассекая воздух с рокочущим свистом. В полете одна стрела дробилась на тысячи, закрывая небо. Весь мир перед глазами мгновенно затянуло беспросветным, смертоносным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люди, привлеченные грохотом, с тревогой посмотрели в сторону гор. Там, как и месяц назад, в небо ударил колоссальный столб черного дыма, прошитый всполохами антрацитовых нитей, и над вершиной расцвело облако густой тьмы, заслонившее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http://bllate.org/book/17564/1701146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