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Эдриан переоделся в чистое, закутался в новый плащ и теперь сидел в плотном кольце своих подчиненных, согревая ладони о чашку с молоком, которое Моисей подогрел с помощью аккуратного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где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Король, я так по вам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пропадали, я не смыкал глаз, плакал в подушку! — запричитал один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немного, и мы бы скормили этого туголобого Героя озерным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выбрались? Кто посмел вас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градом, не давая Эдриану и рта раскрыть. У него уже голова шла кругом. Он попытался взглядом отыскать Моисея, но увидел лишь, как тот зажигает новый, Большой огненный шар, явно намереваясь испепелить его старый, промокший плащ. Эдриан вскрикнул, и от неожиданности чашка выскользнула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Мо-мо-мо-мо-Моисей!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пламя в его руках дернулось и погасло. Он обернулся на крик и застал фееричную картину: свита Повелителя демонов в едином порыве бросилась спасать падающую чашку, в итоге все столкнулись лбами и рухнули в одну кучу, а молоко, совершив в воздухе замысловатый пируэт, приземлилось прямиком на лицо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лишь молча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утираясь краем нового плаща, скорбно посмотрел на свой наряд. Он ведь только что переоделся! Его верные воины, нелепо барахтаясь в общей куче, выглядели совершенно пришибленными.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снова грязная, — жалобно пробормотал Эдриан, ища сочувствия у Моисея.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Повелителя в очередной раз переодели, поправили пряжки на плаще и вручили вторую порцию молока, Эдриан наконец вспомнил о важном. Он вцепился в рукав Моисея, боясь, что тот снова возьмется за инквизиторские методы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плащ! Тот, мокрый… Его ни в коем случае нельзя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 Моисей нахмурился, — эта вещь принесла одни несчастья. Из-за нее вы исчезли. Нужно сжечь её, чтобы очистить вашу судьбу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исчез из-за плаща? Серьезно?» — Эдриан на мгновение задумался, пытаясь найти в этом логику, но вовремя опомнился и снова дернул Моисея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кое-что завернуто. Это очень важно! Сжигать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Промокший плащ, отяжелевший от озерной воды, превратился в грязный ком, извалявшийся в прибрежной пыли. Моисей и представить не мог, что их Великий Король решит использовать его как упаковочный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пару минут назад Эдриан вытирал этим самым плащом лицо, Моисей мысленно поставил жирную галочку в пункте «воспитание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все считали, что демоническая энергия в воздухе понемногу рассеивается просто потому, что они перебили достаточно монстров. Но когда Моисей брезгливо развернул тяжелую ткань, истина предстала перед ними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выпал массивный рог Повелителя демонов. Стоило плащу раскрыться, как из места разлома повалила густая, тяжелая аура тьмы. Воздух в округе мгновенно сделался свинцовым, а чистая гладь озера на глазах начала подергиваться мутной чернотой. Моисей поспешно набросил ткань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переглянулся с остальными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 Повелителя демонов?! — выдохнул он,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из отряда Клода тоже замерли. Их взгляды невольно метнулись к головам присутствующих демонов, но ни у кого из них не было таких массивных рогов. Это был атрибут истинного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мире может быть только один Повелитель демонов — Эдриан. В этом были уверены и люди, и сами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взялся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второй рог? — быстро спросил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нашел только этот. Когда я провалился в ту пещеру, то попал в подземную реку. Выбрался на берег и встретил Героя… ну, то есть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Клоду. Тот весь этот период времени находился у них на виду, буквально под конвоем, и никак не мог быть в двух местах одновременно. Герой замахал руками, без слов поясняя, что у него нет и никогда не было брата-близнеца.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дальше, — продолжал Эдриан. — Там были фрески на стенах, в которых говорилось о великом сокровище. В конце коридора мы уперлись в огромные белые двери. Они открылись легко, внутри был пустой зал. Стоило нам войти, как земля треснула, и поднялся постамент с книгой. Она заявила, что мы получим сокровище, только если ответим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спросила: «Кто самый красивый в этом мире?». Ну, это же проще простого! Разве может быть кто-то краше меня? Правда, книга оказалась какой-то тугодумной: мне пришлось трижды писать ответ, пока она не приняла его. Оказалось, нужно было вписать имя полностью — «Эдриан Шуай». Совершенно не умеет мыслить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Книга — дура. Нет никого прекраснее нашего Великого Короля, ни среди демонов, ни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Героя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внезапно почувствовал острую жалость к тому «лже-Клоду», которому пришлось выслушивать это в подземелье. Его эстетические чувства явно подверглись жестокому надругательству, а то, что он не прибил Красавчика-Повелителя демонов на месте, лишь подтверждало его иллюзорную природу. Настоящий Клод, глядя на то, как Эдриан «решает» загадки, сначала бы хорошенько его взгрел, а потом уже разбирался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 вещал Эдриан, — мы попали в точно такой же зал с такой же книгой. Она пыталась сделать вид, что видит нас впервые, но сама же и спалилась — глупая штуковина. На этот раз вопрос был: «Как звучит полное имя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так обидно за свой интеллект, что я отвел Героя в сторонку и начал жаловаться, какие тупые тут загадки. И тут всё замерло. Герой застыл, книга перестала шевелиться, зал просто растаял. В итоге я очутился в том самом месте, где впервые встретил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поняли: Эдриан угодил в ловушку иллюзии, причем пространство подстроилось под его собственные мысли. Ни один нормальный создатель сокровищницы не сделал бы такие идиотские вопросы ключом к тайнику. Но для Эдриана эти темы были самыми важными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Клода уже не было. Зато я увидел этот рог, он лежал на каменном возвышении. Я его по-тихому стащил и бросился бежать вверх по течению реки. Увидел свет и вылез наружу, — Эдриан вдруг густо покраснел и закрыл лицо ладонями. — А как выбрался, увидел, что наш Герой совсем стыд потерял! Среди бела дня, на глазах у всех, стоит и своим хозяйством сверкает! Срамота!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одарил Клода ледяным взглядом, скользнув им ниже пояса Героя. Тот, не выдержав психологического давления, бочком спрятался за спину Нильсона, выставив одну лишь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другим Повелителем демонов? Ты его видел? — подал голос Нильсон.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рог. Второго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рог всё еще излучает демоническую энергию, значит, его владелец жив, — подытожил Нильсон. — Кроме Вашего Величества, кто-нибудь когда-нибудь слышал о другом Повелителе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затрясли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еще одного Повелителя демонов, да еще и явно превосходящего Эдриана по силе, заставило юного демона задуматься. Он невольно потрогал свои маленькие рожки, с глубокой завистью вспоминая габариты того обломка. Вот бы и у него была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выражение его лица изменилось. Буйная фантазия Эдриана, сорвавшись с цепи, понеслась в совершенно дикие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Повелитель… назовем его Таинственным Повелителем демонов. Вдруг мы встретимся, и он увидит, какой я слабый? А у меня при этом такая верная свита, да еще и Герой под боком — извечный враг нашего рода. Вдруг он сочтет это оскорблением и решит меня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Повелитель демонов — это вам не Клод. Клода даже подчиненные Эдриана могут побить, а тот древний монстр явно стоит на ином уровне — достаточно взглянуть на размер рога. Если после тумаков Клода нужно отлежаться пару дней, то после встречи с Таинственным Повелителем демонов можно и вовсе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накручивал себя всё сильнее. Он представил, как этот монстр из подземелья переносит свою ненависть на его верных слуг. Те пытаются защитить своего короля, но падают один за другим под сокрушительными ударами. И вот он, Эдриан, охваченный праведным гневом и скорбью, пробуждает в себе скрытую мощь, его маленькие рожки вырастают до невероятных размеров, и начинается битва, от которой содрогаются небеса и гаснет солнце! В попытке остановить безумца, решившего уничтожить этот мир, два Повелителя сталкиваются в последнем ударе и погибают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руинах, герои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картины Эдриану стало так жалко себя и своих друзей, что он не выдержал. Он внезапно бросился на шею Моисею и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Моисей-и-и! У-у-у-у! Я не хочу умирать! Я не хочу, чтобы мир погибал! Хны-ы-ык!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лишь в недоумении переглянулись. Грандиозный полет мысли их Повелителя остался для них тайной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http://bllate.org/book/17564/1703335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