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и торжественная атмосфера была в мгновение ока разрушена Эдрианом. О присутствии в мире другого Повелителя демонов тут же все позабыли. Подданные обступили Эдриана плотным кольцом, изо всех сил стараясь утешить своего господина, который от рыданий уже начал громко 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ну не плачьте!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вас, мне и самому плакать хочется…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—…Если честно, я тоже сейчас разревусь.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разошлись! Мы тут вообще-то Великого Короля утешаем!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Ваше Величество, если вам грустно, может, мне Моисея разок-другой стукнуть?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тут при чём? — возмутился Моисей.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при чём! Если наш Великий Король плачет, он первым делом зовёт тебя! Значит, ты точно в чём-то перед ним провинился!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логично. И крыть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Гениально! Ставлю лайк!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Моисей, продолжая похлопывать Повелителя демонов по спине, лишь обречённо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а разве наш Великий Король только что не собирался уничтожить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 правда! Кажется, я тоже что-то такое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после того как мы покорили мир, пришло время его стереть в порошок?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Наш Великий Король — само величие! Такой размах, такая мощь! Я восхищаюсь им всё больше и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нужно для уничтожения мира? Ну, для подготовки?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ли у нас бомб, чтобы всё взорвать?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мощности должна быть такая бомба?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 огромной. И где нам такую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гном, дружок Героя, он нам не поможет? Он же мастер ковать, наверняка состряпает какую-нибудь штуковину, чтобы разнести планету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он поможет, он же в отряде Героя! План по уничтожению мира нужно держать в строжайшей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значит, придётся учиться самим… А я ещё даже вишнёвый пирог печь не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научишься, Ваше Величество его есть не станет. Он любит только пироги Моисея.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Моисей, ненавижу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Гадский Моисей! Всё-то он умеет! Так легко подлизался к Великому Королю!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Постойте… а если мы уничтожим мир, где мы тогда будем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Замок Повелителя демонов ведь тоже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ну, об этом подумаем уже после того, как покончим с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Эдриан, зарывшись лицом в одежду Моисея и обхватив его за талию, не смел и глаз поднять от стыда. Останавливать подчинённых он не собирался — иначе пришлось бы объяснять, что на него нашло. Не признаваться же, что он в порыве мрачного вдохновения вообразил, как совершает эффектное самоубийство вместе с таинственным врагом, попутно стирая человечество с лица земли? Узнай об этом слуги, они бы тут же принялись рыдать в платочки, умоляя его передумать. И ладно бы только слуги — рядом стоял Герой со своими спутниками!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Клод узнает, он точно обсмеёт мои буйные фантазии!» — подумал Эдриан.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он всё ещё считал свой план весьма 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и остальные члены отряда сгрудились в сторонке, молча слушая, как демоны вполне серьёзно обсуждают нюансы апокалипсиса. Долг Героя велел ему немедленно вмешаться и пресечь эти разговоры!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посмотрел на свои руки, вздохнул и остался стоять на месте. Всё равно, даже если он полезет в драку, он их не одолеет.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всех бед в этой деревне стал невесть откуда взявшийся Рог Повелителя демонов. Плащ Эдриана был сделан из особого материала, поэтому сам Повелитель ничего не заметил, зато Клод и его спутники сразу почувствовали перемену: как только рог завернули в ткань, поток тёмной энергии, сочившейся из места разлома, мгновенно прекратился. На всём континенте едва ли нашлось бы много материалов, способных блокировать магию тьмы. Барт, гном-кузнец, при взгляде на этот плащ посмотрел с нездоровым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долго копался в пространственном кольце одного из подчинённых, пока наконец не выудил деревянную шкатулку. Он вынул рог из плаща, ловким движением переложил его в коробку, захлопнул крышку и запер её на замок. Шкатулка справлялась с изоляцией не хуже ткани. После этого Моисей спрятал её обратно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Барт в оцепенении наблюдал, как на кончиках пальцев Моисея вспыхнул Большой огненный шар. Демон небрежно швырнул его на грязный плащ, и редчайший материал в мгновение ока обратился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же… богатей проклятый… — прошептал Барт, едва не плача от такой расточительности.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Гном, превозмогая неловкость, подошёл ближе и ткнул Моисея пальцем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Слышь… из чего был сделан плащ этого Повелителя демонов? И где раздобыть такую ткань?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Паутина пауков из окрестностей Замка, — равнодушно бросил Моисей.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Повелителя демонов был местом, куда простому смертному путь заказан. Да и отношения людей с демонами были явно не того уровня, чтобы ходить друг к другу в гости за ресурсами. Барт разочарованно покачал головой, но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шкатулка? Из чего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Срубили первое попавшееся дерево у обочины в том же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обочины!» — с содроганием повторил про себя Барт. «Первое попавшееся дерево!» Гному в этот момент захотелось залезть обратно в утробу матери и переродиться демоном, чтобы иметь законное право разгуливать по Замку и собирать эти бесценные материалы, валяющиеся там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Моисей возвращается к своим, Барт в сердцах ткнул локтем Нильсона: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вроде при деньгах, а посмотри на них — ты перед этими демонами просто нищеброд!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— Нильсон лишь сухо усмехнулся, и на его ладони заплясал световой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уже сидел на плече одного из подчинённых, сосредоточенно грызя леденец, который Моисей вовремя сунул ему в рот. Источник проблем был найден и — пусть и по чистой случайности — устранён, так что пора было спускаться с горы. Повернув голову, Эдриан увидел, как гном удирает от летящей в него магической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Моисей, о чём ты там с ними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Гном интересовался материалом вашего плаща и той шкатулки,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Эдриан кивнул, хрустнув конфетой. Спустя мгновение он переспросил: — А что с ними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материалы, — пожал плечами Моисей. — Видимо, в этом мире всё иначе. Гнома поразило, что они блокируют магию тьмы. Кажется, за пределами нашего Замка такие вещи — огромная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стоявших рядом подчинённых влез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знаю! В нашем Замке всё — и растения, и звери — испокон веков растёт под влиянием густой магии тьмы. Поэтому они и отличаются от здешних. Демоны редко покидают свои земли, так что без нашей подпитки такие свойства в человеческом мире почти не встречаются. Говорят, за подобные штуки люди готовы платить баснословные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опасно прищурился. Он потихоньку отвёл соплеменника в сторону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почём можно загнать одну такую шкатулку?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слышал, цены немного упали. Демоны ведь почти не выходят к людям, магии тьмы в их краях мало, так что и спрос на такие изоляторы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демона обменялись многозначительными взглядами и принялись вполголоса обсуждать план нападения на человеческие земли — исключительно с целью захвата рынка и сказочного обогащения.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Рог Повелителя демонов больше не отравлял округу, Нильсон, спустившись к подножию, предпринял ещё одну попытку очистить Великое Древо. На этот раз всё прошло успешно. Целые сутки они наблюдали за ним, и дерево больше не чахло — разве что выглядело немного поникшим из-за остатков тёмной энергии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отчаяния жители деревни были вне себя от радости. Всего за четыре дня беда отступила. Героев с почестями пригласили в дом старосты, а вот Повелителя демонов с его свитой, несмотря на их решающий вклад, сердитые селяне выдворили обратно к подножию горы, где стоял их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смотрел, как толпа чествует Клода и его друзей, и задумчиво потянул за рукав ближайшего демона: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или тут какая-то несправедливость?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возмущённо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— бессовестный тип! Просто нагло украл славу нашего Великого Короля!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бессовестный!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это Ваше Величество нашёл тот 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Такую махину только наш Великий Король и мог почуять!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посмотри, Герой повёл себя подло!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Трусливый, бесчестный хапуга!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дружно плюнули в сторону Клода.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Заметившие это жители деревни ожгли их яростными взглядами и, вооружившись мётлами, прогнали нахалов подальше от своих порогов.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решена, но очистка всей деревни и склонов горы всё ещё требовала времени. Со всех окрестностей созвали магов системы света. Под руководством Нильсона — самого искусного из них — землю пядь за пядью возвращали к жизни. Кто-то принёс из закромов бережно хранимые семена, и под общие радостные возгласы из земли робко проклюнулись первые зелёные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задержался в деревне ещё на несколько дней, пока почва окончательно не очистилась. С мутировавшими животными в лесу разбирались прибывшие войска, а с остаточным фоном магии тьмы магам предстояло возиться ещё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Нильсон забрал своего единорога из местного отделения торговой гильдии и под завистливыми взглядами Моисея с невозмутимым видом принимал восторги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прощания с Шарлоттой и её женихом две кареты снова тронулись в путь, направляясь к своей изначальной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http://bllate.org/book/17564/1703591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