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началось с того, что солнечный луч, пробравшийся сквозь узкое зарешеченное оконце, бесцеремонно мазнул по лицам Эдриана и Клода.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заворочался, жмурясь от яркого света. Еще не до конца проснувшись, он по привычке хотел позвать Моисея, но внезапно осознал: под пальцами вовсе не мягкая перина, к которой он привык в поместье. Распахнув глаза, Повелитель демонов первым делом увидел прямо перед собой — едва ли не нос к носу — спящее лицо Клода.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Эдриан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Герой вытворял с ним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выкатился из объятий Клода и с рекордной скоростью, едва не запутавшись в собственных ногах, отлетел в самый дальний угол камеры. Там он забился в комок, обхватил колени руками и принялся настороженно сверлить Клода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весь этот шум и суету, Клод даже не шелохнулся. Он продолжал сидеть, привалившись спиной к стене и низко опустив голову. Лицо его было не разглядеть, но интуиция Повелителя демонов подсказывала: сокамерник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долго сидел в углу, не сводя с него глаз. Наконец, осмелев, он на цыпочках подобрался поближе. Убедившись, что Клод не реагирует, он облегченно выдохнул. В нем внезапно проснулась былая дерзость: решив, что настал момент для атаки, он, словно тигр,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тут же был пойман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спал?! — возмущенно возопил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тут устроил целое представление, не проснулся бы разве что мертвец, — отозвался Клод, даже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проснулся, зачем притворялся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посмотреть, какую еще глупость ты выкинешь.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выше всяких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 трудом вырвался, поднялся и принялся лихорадочно поправлять одежду, разглаживая каждую складочку. Приведя себя в порядок, он важно задрал подбородок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неотесанный Герой Клод.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Ты не можешь чувствовать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чего-нибудь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 Моисею... — Эдриан уже готов был жалобно захныкать.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Клод только собрался ответить, как он уловил шум шагов. Они приближались — беспорядочные и тяжелые. Судя по звуку, визитер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молниеносно, Клод вскочил, зажал ладонью рот Повелителю демонов, готовому продолжить причитания, и спрятал его за спину. Попутно он набросил на него капюшон, скрыв маленькие алые рожки. Клод приложил палец к губам, призывая к тишине. Дождавшись послушного кивка, он потянулся к мечу, лежавшему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незваные гости оказались не столь опасны, как они ожидали. Вслед за отрядом стражников в камеру вошла молодая леди в вычурном, чересчур роскошном платье. Она брезгливо окинула взглядом тюремные стены и лишь после этого соизволила присесть на стул, заботливо подставленный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от удивления открыл рот, но тут же прикрыл его ладошкой. Он осторожно потянул Клода за рукав и вопросительно взглянул на него: неужели на Героя и впрямь положила глаз какая-то знатная девица? Хм... Повелитель демонов, берущий в жены человеческую женщину — интересно, Моисей одобрит такой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Дворянка, не теряя времени на приветствия,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связь между вами и семьей Хоган?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 отрезал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Лжешь! — негодующе воскликнула девица и с такой силой хлопнула себя по бедру, что Эдриан непроизвольно вздрогнул и еще глубже забился за спину Клода. — Зачем тогда вы ошивались в их поместье? Ты ведь положил глаз на Дина,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леди вдруг густо покраснела и кокетливо прикрыла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разумеется,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вспомнить о «соперниках», как смущение мгновенно сменилось яростью. Она снова с треском хлопнула себя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Ты наверняка глаз на него положил! Решил втайне от меня явиться к старому герцогу и договориться о помолвке? И тебя, конечно, выставили вон! Так тебе и надо! Я сама еще не успела его окрутить, а ты уже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хранил гробовое молчание. Эдриан тоже молча закрыл лицо руками — зрелище было поистине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приняли совершенно неожиданный оборот. Клод-то полагал, что их похитил тот самый вор, укравший элементальные кристаллы, и надеялся таким образом выйти на его след. А в итоге они оказались во власти ревнивой поклонницы молодого господина Хогана.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влюбленная дурочка и похититель элементальных кристаллов — лица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весь поток бессвязной брани, Клод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нас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Леди снова отвесила себе звучный хлопок по бедру. — Ты сказал «выпусти», и я должна бежать открывать двери? Неужели я похожа на ту, кем можно так просто помыкать? Если я буду такой покладистой, как я стану достойной женой для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Прячась за спиной Клода, Эдриан невольно потрогал собственное бедро. Слушать это было больно физически. Человеческие женщины определенно были существами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на секунду задумался, а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выпускать. Но переведи нас в другое место и пусти слух, что мы у тебя. Уверен, тогда Дин Хоган сам придет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Дворянка подозрительно прищурилась, но тут же, осознав выгоду, вновь — уже по привычке — приложилась ладонью к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все-таки связан с Дином! Иначе с чего бы ему за тобой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поморщился. Ах да, он же только что утверждал, что они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заманчивое предложение возымело действие. Поколебавшись, молодая леди гордо вскинула голову и, сохраняя все величие высокородной особы, удалилась. Если не знать, какой вздор она несла минуту назад, ее вполне можно было принять за образец благородства. Стражники, подхватив стул, последовали за ней, не забыв, впрочем, отпереть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не успел опомниться, как Клод подхватил его под мышку, словно мешок с зерном, и зашагал следом за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вывели из тюрьмы, но вместо знакомых улиц Солена они увидели бескрайние просторы богатого поместья. Обстановка казалась пугающе знакомой. Клод внимательно огляделся и понял: этот дом был точной копией поместья Хоган. Если бы он не знал наверняка, что те владения находятся в другой стороне, он бы решил, что старый герцог затеял какую-то сложную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привели на верхний этаж и заперли в комнате. Судя по тишине в коридоре, поблизости никто не жил. Солдаты привычно лязгнули замком и ушли. Вскоре заглянула та самая леди. Она не проронила ни слова, лишь смерила Эдриана долгим взглядом, затем перевела взор на Клода и, внезапно хихикнув, удалилась, не скрывая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закрытую дверь Клод услышал, как она зычно приказывает слугам немедленно отправить весть в поместье Хоган.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постоял у входа, прислушиваясь, пока шаги не стихли окончательно. Обернувшись, Клод застал Эдриана за весьма сомнительным занятием: тот из последних сил карабкался на подоконник, уже распахнув створки и примериваясь, как бы удобнее спрыгнуть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Это же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два прыжка преодолел комнату и стащил Повелителя демонов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пытаюсь, — Эдриан упрямо рванулся обратно. — У меня отличная регенерация! От такого падения я не умру. Полежу пару дней, и буду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 самым серьезным видом похлопал Клода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Как только выберусь, я пришлю твоих друзей тебе на выручку. — Он на мгновение задумался. — Знаешь... сейчас ты ужасно похож на принцессу из тех сказок, которую злой дракон заточил в высокую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побагровел. Не говоря ни слова, Герой схватил Повелителя демонов и задал ему хорошую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Моисею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кому хочешь, Моисея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Герой на Повелителя демонов руку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Потерпишь, не рассыплешься.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Бей-бей, закончишь — я всё равно в окно вылезу.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на мгновение замер, оценивая масштаб катастрофы. Затем, молча развернувшись, он принялся за дело. Мебель, стоявшая в комнате, полетела к окну. Шкафы, столы и тяжелые тумбы громоздились друг на друга, пока оконный проем не оказался забит так плотно, что сквозь него не просочился бы и комар. Клод попробовал конструкцию на прочность и, убедившись, что хилому Эдриану ее ни за что не сдвинуть, удовлетворенно отряхнул руки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лишь молча покачал головой. Он глубоко вздохнул, сокрушаясь о недалеком напарнике, и с тоской вспомнил своих верных подчиненных. Те бы, не задумываясь, прыгнули из окна вместе с ним, бережно неся своего господина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я раньше не замечал, что Клод такой бестолковый?» — подумал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план был идеален: он прыгает вниз, ловко проскальзывает мимо стражи — а с его-то талантом ориентироваться на местности он бы в два счета нашел дорогу к своим! А там — воссоединение с верными воинами и спасательная операция для горе-Героя.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блестящая была задумка! Эдриан скорбно взглянул на баррикаду у окна и снова вздохнул. Все пошло прахом из-за этого мужлана.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Когда Клод пошел открывать, он мимоходом подцепил Эдриана за шиворот, поднял и небрежно швырнул на кровать. Прежде чем тот успел возмутиться, Клод бросил сверху свой тяжелый двуручный меч. Повелитель демонов лишь охнул, когда груда металла придавила его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вошла служанка, толкая перед собой тележку с едой. Она расставила блюда на столе и так же молча вышла, привычно заперев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загорелся азартом. Кряхтя, он сантиметр за сантиметром выбрался из-под меча, вскочил на ноги и одним махом запрыгнул Клоду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Вези меня к столу! — скомандовал он, нетерпеливо болтая ногами. — Скорее,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http://bllate.org/book/17564/1704797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