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Слухи, пущенные благородной леди, разлетелись мгновенно. Прошло совсем немного времени, как у дверей поместья появился Нильсон в сопровождении подручных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вздернула подбородок, приняв свой самый надменный вид. Она медленно обвела гостей тяжелым взглядом, на несколько секунд задержавшись на фигурах в глубоких капюшонах, чьи лица были скрыты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Нильсон сделал шаг вперед, собираясь что-то сказать, но лицо девушки внезапно исказилось. Она резко вскочила и, не проронив ни слова, пулей вылетела из зала. Фраза Нильсона так и застряла у него в горле. Переглянувшись с товарищами в полном недоумении, он обреченно опустился в кресло — оставалось только ждать, когда своенравная госпожа Эллен соизволит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Эдриан вовсю воевал с мебелью, пытаясь отпихнуть тяжелый комод от окна, как вдруг в замке щелкнуло, и дверь распахнулась от мощного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ворвалась их похитительница. Она пылала от гнева. Подлетев к Клоду, она вцепилась в его воротник и яростно затрясла: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Дин?! Ты же обещал! Твои дружки явились за тобой, но почему среди них нет Дина?!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с невозмутимым видом убрал её руки от своего горла и поправил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пускала слух, — ровным голосом заметил он, — ты не забыла упомянуть, что ждешь Дина Хогана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и что теперь? — растерянно моргнула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и скажи Нильсону: пока Дин Хоган не явится сюда сам, ты нас не отпустишь.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хищно блеснула глазами. Не желая терять ни секунды и упустить Нильсона, она развернулась и бросилась обратно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здесь, может, отпустишь нас? — крикнул ей вслед Эдриан.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отрезала Виктория на ходу. — Пока Дин не придет, вы никуда не пойдете.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 Моисею и остальным подняться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— Виктория остановилась и смерила его уничтожающим взглядом. — У тебя вообще есть хоть капля совести? Ты понимаешь, что ты заложник?!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осекся. Виктория же ткнула пальцем в сторону Клода: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пример с него! Сидит тихо, не плачет, не капризничает и не пытается сбежать. Вот это — идеальный заложник, на него любо-дорого посмотреть! — Она на секунду задумалась и добавила: — Еще и советы дает, как Дина завоевать. Просто золото, а не пленник. Сразу видно — никуда не сбежит. Хотя на нормального заложника он тоже не тянет, если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«Ненормальный» заложник Клод лишь сухо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придать себе веса как похитительнице, Виктория напоследок припугнула Эдриана: заявила, что если он вздумает бежать, то останется без ужина. Уходя, она всё же вернулась и демонстративно заперла дверь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шаги затихли, Эдриан забыл о всяких побегах. Он коршуном бросился на Клода, придавил его своим весом, усевшись прямо на живот, и вцепился в его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говори!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Клод, не ожидавший такого напора, приложился затылком об пол. Потирая ушибленное место, он приподнялся, осторожно снял с себя Повелителя демонов и совершенно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не унимался Эдриан. — С твоими силами ты бы в два счета раскидал этих стражников. Еще в городе, когда нас схватили, ты даже не дернулся! А теперь ты не просто не бежишь, ты помогаешь этой девице охмурять парня! Да еще и мне мешаешь смыться! Если ты скажешь, что тут всё чисто, значит, ты держишь меня за идиота!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Клод посмотрел на него с таким выражением лица, будто хотел сказать: «О боги, ты наконец-то заметил подвох, твой интеллект еще можно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Эдриан покраснел от возмущения. Естественно, «глупый герой» тут же получил от Повелителя демонов заслуженную порцию тумаков, причем Клод даже не пытался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внизу Виктория почти добежала до гостиной. За пару шагов до дверей она резко затормозила, перевела дух, поправила платье и чуть сбившиеся волосы. Приняв свой привычный высокомерный вид, она медленно вошла внутрь, словно и не она только что носилась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величавой грацией она опустилась в кресло напротив Нильсона и, отхлебнув чаю, 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зачем вы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днем двое моих товарищей бесследно исчезли в Солене, — с вежливой улыбкой начал Нильсон.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друзья пропали, а вы идете ко мне? Я-то тут чем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ходе поисков мы выяснили, что их схватили солдаты семьи Эллен. Если они в чем-то провинились, не могли бы вы, госпожа Эллен, отпустить их, оказав мне такую любезность?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Виктория, ни капли не смутившись,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 велела их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Нильсон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их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госпожи Эллен есть какие-то условия, — Нильсон старался сохранять спокойствие, — я готов их выслушать.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условия есть, — Виктория сладко улыбнулась. — Приведите ко мне Дина Хогана, и я тут же верну вам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Нильсон замолчал. Между кланами Хоган и Эллен давным-давно вспыхнула вражда. В какой-то момент их вражда стала настолько непримиримой, что все в округе считали их заклятыми врагами. Дин Хоган был единственным наследником своего рода, и даже если бы Нильсон согласился, старый герцог Хоган скорее бы сжег поместье, чем отдал внука в руки Эллен.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Нильсон подбирал слова, один из подручных демона, стоявший позади, не выдержал. Он с грохотом хлопнул ладонью по столу так, что чашки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немедленно не выдашь нашего Повелителя демонов, — прорычал он, стараясь подражать злодеям из дешевых книжек, — я сотру с лица земли всё ваше паршивое семейство Эллен!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очень внушительно. Подручный даже мысленно похвалил себя за такой артистизм.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Виктория лишь холодно хмыкнула. Она ударила по столу еще сильнее — чашки едва не разлетелись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вы не приведете Дина Хогана, — пригрозила она в ответ, — вы своих друзей живыми больше не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Подручный так и застыл с протянутой рукой. Виктория смерила их презрительным взглядом, поднялась и, сохраняя гордую осанку, удалилась. Как только её тень исчезла, демон отпрыгнул к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Ж-ж-жуткая баба! Настоящий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наш Повелитель демонов мог попасться такой мегере?!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вообще такие страшные... вдруг она с ним что-то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она его украла, потому что наш Повелитель демонов — красавчик?!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Кошмар! Повелителю демонов нельзя жениться на человечке! Он же еще несовершеннолетний!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И она же выше него! Наш Повелитель демонов — такой коротышка, а эта дылда...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серьезно? Весь вопрос только в росте?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до этого хранивший мрачное молчание, повернулся к Нильсону: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ваш Дин Хоган?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Хоган, наверное, — Нильсон растерялся, а потом до него дошло. — Постой, что ты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что? — Моисей посмотрел на него как на умалишенного. — Пойдем и заберем его. Эта женщина сказала: нет Дина — нет Повелителя демонов. Чем быстрее найдем этого парня, тем быстрее спасем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выходу, но внезапно замер и резко обернулся к Нильсону, схватив его за грудки: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 Герой Клод ведь был с нашим Повелителем демонов, когда их схватили?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Моисей яростно оттолкнул Нильсона. — От вашего Героя никакого толку! С его силой он мог сто раз сбежать и вытащить Повелителя демонов! Они там сидят уже вечность! Наверняка он спелся с этой девкой и издевается над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скрежетнул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Бесстыжие вы люди, — бросил он Нильсону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наверняка Клода что-то задержало, — попытался оправдаться Нильсон.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конечно, — фыркнул Моисей. — Пока дождешься, что он выберется, я лучше сам этого Дина за шкирку притащу.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Хоган находилось совсем рядом. Моисей со своими верными бойцами бесшумно пробрался на территорию. Дин Хоган мирно сидел в кабинете, листая книгу, как вдруг окно распахнулось. В комнату ворвалась толпа людей в черных плащах с глубокими капюшонами. Дин не успел даже вскрикнуть — его вырубили точным ударом, связали по рукам и ногам и так же незаметно вытащили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Моисей вернулся, Нильсон всё еще стоял у ворот поместья Эллен, пытаясь выведать у стражников хоть что-то об Эдриане и Клоде. Обернувшись на шум, он увидел, как демоны тащат за собой какой-то туго спеленатый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кто?! — ахнул Нильсон.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Хоган, — лаконично бросил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ошарашенным взглядом Нильсона Моисей с деловым видом зашел обратно в поместье. Он уверенно прошагал в гостиную и скомандовал своим бросить потерявшего сознание пленника на диван. Повернувшись к испуганной горничной,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свою госпожу. Скажи, мы доставили Дина Хогана.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http://bllate.org/book/17564/1704878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