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в обители Короля Змей прошла в тишине и покое. Здесь не было привычного по воспоминаниям Гарри яда, сочащегося из каждого слова, не было бледных студентов, пришедших на отработку, и даже тягостного молчания. На самом деле за семь дней Гарри почти не видел Северуса.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он просыпался в пустом кабинете, находя лишь записку с перечнем инструкций. От обитавших в Подземельях змей Гарри узнавал новости: скольких «маленьких монстров» Северус до смерти напугал сегодня, заставив взорвать котлы; в какой по счету раз Дамблдор пытался навязать ему сладости и был ли в ответ высмеян; и на сколько градусов упала температура в Хогвартсе из-за беспощадных атак профессора зельеварения. Никаких снятых баллов, никаких отработок — лишь ледяные взгляды Короля Змей. Это было неожиданно, но в то же время вполне в его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понимал, сколь глубокое влияние оказало на Северуса письмо матери. Ему даже не нужно было смотреть в лицо профессору, чтобы знать: его взгляд стал еще более бездонным и пустым. В ту ночь, когда письмо было передано, Гарри долго не мог уснуть. Он чувствовал колебания магии за дверью — Северус устанавливал Заклятия Доверия. Позже до него донеслись отголоски хаотичного, яростного магического всплеска. Эмоции профессора, очевидно, достигли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не смыкал глаз всю ночь, как и сам Гарри. Он знал: Снейп всегда считал себя виноватым перед Лили, но правда заключалась в том, что мать никогда его не винила. Напротив, Гарри чувствовал, что это они с матерью задолжали профессору слишком много. В прошлой жизни он часто нашептывал у его надгробия: «Профессор, я не стоил таких жертв». Тогда он нашел письмо матери уже после войны; чары на конверте развеялись со смертью отправителя и адресата. Гарри не помнил, сколько раз перечитывал те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это письмо в точности такое же, как в прошлый раз?» — со скукой размышлял Гарри, гадая, изменилось ли в нем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Малфой, вышедший из камина в кабинете крестного, застал именно эту картину: Поттер — лже-ребенок — сидел в углу дивана, обхватив колени и явно витаясь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замер, молча наблюдая за тем, как в этих зеленых глазах сменяют друг друга тени эмоций. В моменты задумчивости лицо Гарри приобретало особую мягкость. Эта сцена казалась до боли знакомой, словно кадр из прошлой жизни. Драко вдруг осознал: как бы ни менялось время и пространство, душа Гарри Поттера оставалась неизменной. Там, где появлялся этот мальчишка, время замирало, а окружающий мир становился лишь блеклым фоном. Главным героем здесь всегда оставался он сам с этим пронзительным зеленым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магическое колебание, Гарри вскинул голову и на мгновение оцепенел. В его глазах пронеслась буря нечитаемых чувств; он вздрогнул губами, с трудом изобразив нечто среднее между улыбкой и гримасой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не мог понять, чего в этом выражении лица больше — радости или печали, но ощутил, как его собственное сердце болезненно сжалось. Радость, боль и горечь смешались в тугой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 и встал перед Гарри, властно сжав его плечи. Под ладонями отчетливо проступили острые кости. Драко впился взглядом в изумрудные глаза и заговорил на шифре, который когда-то, в разгар войны, изобрела Гермиона: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 моей персоны так тебя расстроил, Шрамоголовый? Или твой скудный интеллект окончательно испарился при перерождении, раз ты меня не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не знал, что ответить. Перед ним стоял тот самый невыносимый мерзавец, с которым они обменивались колкостями на полях сражений под градом заклятий; тот изысканный аристократ, что составлял ему компанию в бессонные ночи под звездным небом; тот Драко, ради спасения которого Гарри был готов без раздумий отдать жизнь. Он хотел протянуть руку, чтобы убедиться — это не галлюцинация, но тело словно онемело. Внезапно перед глазами всплыла картина из прошлого: бледный, немощный Драко на постели, угасающий под гнетом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помнил тот ужас, то безумие и тьму, затопившую его душу. Нет. Он не допустит этого снова. Драко не должен страдать из-за него. Решение пришло мгновенно: нужно притвориться, что он не понимает шифра. Нужно вычеркнуть себя из жизни Малфоя.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понимаю, о чем вы говорите, — холодно и натянуто произнес Гарри,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хладнокровие, которое Драко так старательно копил с момента возрождения, рассыпалось в прах. В его серо-голубых глазах вспыхнуло яростное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он знал это! Знал, что этот идиот попытается разорвать все связи, вытолкнуть всех из своей жизни, чтобы в одиночку выйти против Волдеморта. Все было как в прошлый раз. Тогда они с огромным трудом пробились сквозь ловушки этого придурка к месту решающей битвы, но нашли лишь гору трупов Пожирателей и истощенного Гарри, сидящего на земле. А когда они пришли в Больницу Святого Мунго, чтобы забрать его и вместе решить проблему крестража в шраме, их ждала пустая палата и записка, которую даже коротким посланием назвать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невыносимый болван никогда не умел заботиться о себе. Вечно подставлял спину, закрывая собой остальных. И этот же святой дурак дорожил чужими жизнями больше, чем своей собственной, забывая, что он тоже сделан из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если ты думаешь, что твоя игра в незнакомцев заставит меня выйти из войны с Волдемортом, то Мерлин действительно отобрал у тебя остатки мозгов. После той кровавой бойни и хаоса послевоенного восстановления ты всерьез считаешь, что я останусь в стороне, как в прошлый раз? К твоему сведению, я уже пришел к соглашению с родителями и крестным. В этой войне мы не будем покорными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перевел дух и продолжил с ледяной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Слизеринцы не совершают одну и ту же ошибку дважды. И, кстати, дневник, чаша и диадема уже уничтожены. Я ищу медальон, кольцо и основную часть души. Отец и крестный изучают родовые библиотеки Малфоев и Принцев на предмет магии души — мы найдем безопасный способ избавить тебя от «подарка» в шраме. И если ты всё еще думаешь, что я сбегу... что ж, тогда я продолжу действовать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видел, что Драко с трудом сдерживает гнев. На детском лице застыло то самое суровое выражение, которое было у него на войне, а взгляд едва не прожигал в душе Гарри дыру. Он понял: Малфой уже по уши в этой затее, и назад пути нет. Если он продолжит упрямиться, станет только хуже. Лучше уступить и попытаться усилить позиции рода Малфоев, пока не случилось непоправимого.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закрыл глаза и тяжело вздохнул. Рядом с Драко он всегда терял бдительность — слишком велик был риск проигрыша. Так было в прошлой жизни, так случилось и в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 я уже уничтожил. Основная часть души сейчас изображает змею где-то в далеких лесах. Медальон находится у Кикимера на Площади Гриммо, 12. Его проще всего достать — нужна лишь твоя мать или Сириус. Кикимер верен Блэкам, не так ли? Что же касается того, что у меня в голове... это больше не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— «не угроза»? А ну объяснись, черт возьми, пока я не засунул тебя в котел и не сварил из тебя новое зелье!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третьего участника заставил Гарри и Драко вздрогнуть. Они и не заметили, как Северус вошел в комнату. Профессор сверлил Гарри тяжелым взглядом, явно готовый привести свою угрозу в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ну... На самом деле этот осколок никогда не обладал независимым сознанием. Видимо, его создание не планировалось и было случайным. Последние годы я чувствовал, как он слабеет. Моя душа словно поглотила его, и я фактически усвоил почти всю содержащуюся в нем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комната наполнилась двойным магическим давлением, направленным прямо на него. Гарри опасливо покосился на двух помрачневших Слизеринцев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кипятитесь, успокойтесь. Я не был настолько безрассудным, чтобы поглощать его сознательно. Когда я понял, что происходит, процесс уже шел полным ходом. Полагаю, всё дело в перерождении — моя душа сейчас гораздо сильнее, чем была у ребенка в прошлый раз. Огрызок души Тома просто не выдержал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и Драко долго всматривались в его лицо, и лишь когда убедились, что он не лжет, магическое напряжение в комнате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теории магии души это возможно, — проговорил Северус тоном, в котором смешались холод и обреченность. — Однако осторожность была бы куда уместнее.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облегченно выдохнул. Если профессор перешел на ворчание вместо ярости, значит, можно расслабиться. Мерлин, сохранять спокойствие под взглядом Снейпа — задача не из легких даже для ветерана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ты в одиночку уничтожил кольцо?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«Мерлин, ты решил испытать моё сердце на прочность?!» — взмолился Гарри. Увидев требовательный взгляд Драко, он почувствовал, что его перерождение превращается в трагедию. Он был великим Спасителем, победившим Волдеморта, директором, которого признал весь Хогвартс, включая Слизерин! Почему же сейчас он чувствует себя провинившимся школьником перед этим дуэтом крестного и крестника?!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всё расскажу. Я знал, что на Тисовой улице за мной следят, поэтому отправился в Литтл-Хэнглтон через две недели после начала семестра. Сначала зашел в Лютный переулок за нужными зельями и парой подопытных животных. Под Оборотным зельем я прикинулся маглом. Проклятие на кольце... Я использовал Империус на животных, чтобы они вынесли его из хижины Мраксов — там чары рассеиваются. Затем очистил его и добил Адским пламенем. Камень Воскрешения я сохранил, он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и Малфой обменялись взглядами и, кажется, поверили. Затем Северус с самым естественным видом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раз ты поселился в моих подземельях, я имею право конфисковать вещи, которым не место у ребенка. Я не намерен терпеть твои выходки у себя под носом. Итак, Гарри Поттер, выкладывай всё: зелья, артефакты и то, что осталось от крестража. И учти: без моего позволения ты не прикоснешься ни к одному ингредиенту в этой лаборатории, хотя на твои таланты в зельеварении я надежд не питаю.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ощутил всю горечь своего положения. Перед этой парочкой Слизеринцев он был бессилен. Спаситель-скряга в глубине души тоскливо заскучал по Тисовой улице — там хотя бы никто не мешал его делам (миссис Фигг не шла ни в какое сравнение с нынешними надзирателями).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Покорно зайдя в свою комнату, он вынес маленькое уютное одеяльце. Под пристальными взглядами Гарри начал медленно извлекать из него свои сокровища. Лица Северуса и Драко становились всё более причудливыми по мере того, как гора предметов на диване росла. Стало ясно: слежка Дамблдора за этим «золотым мальчиком» была абсолютно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Ингредиенты, готовые эликсиры, магические инструменты с древними рунами, мантии, плащи, самодельные карты, магловские документы, одежда и даже несколько подержанных палочек... Очевидно, Гарри превратил детское одеяло в безразмерную сумку с внушительным объемом. Вид Гарри, который с убитым лицом выкладывал каждый предмет, словно дракон, у которого отнимают золото, заставил Драко впервые за день улыбнуться. Он знал, что никогда не сможет совладать с этим зеленоглазым демоном — ни в те времена, когда не осознавал своих чувств, ни теперь, когда признался в них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Вот... это всё, — Гарри, прижимая к груди опустевшее одеяло, выглядел так, будто готов разрыдаться. Потратить столько сил на сборы — и лишиться всего в один миг! После войны он ценил имущество не меньше гоблинов Гринготтса.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Безмолвно забрав вещи, Северус проигнорировал сверлящий взгляд, направленный ему в спину, и ушел в спальню, намереваясь применить все известные ему чары защиты, чтобы спрятать этот арсенал. Втайне он вынужден был признать: прокрутить такое под носом у «старого шмеля» — это достижение, на которое Джеймс Поттер был попросту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не знал, как описать свои чувства. Сколько же этому ребенку пришлось пережить в прошлой жизни, чтобы обрести такую силу? Сколько ответственности, предназначенной взрослым, он взвалил на свои плечи, чтобы стать таким надежным и зрелым? В глубине души Северус уже принял этого Гарри, который носил фамилию Поттер, но превосходил любого сверстника. Однако это не было поводом потакать ему. Теперь он не позволит мальчику в одиночку проходить через круги ада. На этот раз он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«Лили, клянусь своей душой: в этот раз я помогу Гарри победить. И я лично прослежу, чтобы он дожил до глубокой старости».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http://bllate.org/book/17565/1700977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