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Домовые эльфы Поместья Малфоев в последние дни не находили себе места. Их юный хозяин Драко, всегда столь благородный и сдержанный, явно пребывал в глубоком смятении: он почти перестал притрагиваться к еде, а сам он то и дело хмурился. Маленькие слуги, собравшись на кухне, наперебой предлагали способы исправить положение, но дискуссия не принесла плодов — эльфы лишь в отчаянии бились головами о стены. Наконец домовик по имени Добби выдвинул дерзкую идею: нужно доложить о беде хозяину Люциусу. Уж он-то наверняка разберётся, что гложет юного господина, и тогда тот снова начнёт есть и перестанет хмуриться. Предложение встретили восторженным одобрением, и вскоре Люциус увидел в своём кабинете крайне взбудораженного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Люциус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Добби и отвечал за уборку в кабинете, он редко осмеливался предстать перед хозяином лично. Сейчас же эльф выглядел так, будто вот-вот лишится чувств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Добби пришёл от имени всех домовиков Поместья! Юный господин Драко чем-то сильно опечален. Он ест вдвое меньше обычного и постоянно хмурится. Мы перепробовали всё: даже бегали учиться в самые популярные рестораны, но маленький хозяин всё равно лишь ковыряет в тарелке. Мы в полном отчаянии... Неужели юный господин недоволен нашей службой? Мы готовы исправить любую ошибку,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Люциус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слишком занят делами и, кажется, совсем забросил своего драгоценного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поступил, Добби. О таких вещах я должен знать незамедлительно. Ступай, я сам поговорю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ответов Люциус отправился в сад, где в тени деревьев отдыхала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Цисси, ты не знаешь, что за печаль гложет нашего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неспешно пригубила чай, с плохо скрываемым удовольствием наблюдая за редким зрелищем — растерянностью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я понимаю, ты был очень занят. Но у Драко и впрямь есть повод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его лично? Ты ведь знаешь, во многих делах я бессильна помочь нашему мальчику, а вот ты, возможно, решишь его проблему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помрачнел, втайне досадуя на игривое настроение жены. Нарцисса явно забавлялась, глядя, как величавый платиновый аристократ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Цисси, неужели у тебя хватит духу мучить мужа? Ты же видишь, я извёлся настолько, что моя кожа начала терять былое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сегодня уже июль. И ты прекрасно знаешь, что это значит, — обронила Нарцисса, изящно поднимаясь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назначена встреча с другими леди: они собирались посетить показ мод в мире маглов, и опаздывать не следовало. Что же до терзаний сына — Нарцисса была уверена, что её не по годам взрослый мальчик во всём разберётся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остался один, погружённый в мучительные размышления. Июль? Кто или что связано с июлем? И как это может расстраивать Драко? Он перебрал в уме всех знакомых, все важные даты, но так и не нашёл зацепки. Неужели он настолько плохой отец, что совершенно не понимает собственного ребёнка? Пребывая в полном унынии, платиновый аристократ побрёл обратно в кабинет. Оставалась последняя надежда — на портреты предков. Уж сила всего рода Малфоев должна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ждал сюрприз: туда уже наведались Салазар Слизерин и Годрик Гриффиндор. Услышав о «великом горе» Люциуса, Предок-змей лишь покачал головой, вновь убеждаясь в неизлечимой стадии отцовского обожания Малфоя-старшего. Годрик же, не скрывая торжества, вовсю потешался над поникшим блондином.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неужели ты настолько ослеп, что забыл о тридцать первом июля? — Гриффиндор так и лучился самодовольством. — Единственная причина, способная заставить твоего сына так страдать в тайне от тебя — это наш маленький Гарри. О, ты ранишь меня в самое сердце! Как можно забыть о дне рождения Гарри Поттера? Его ведь любят все: от эльфов до обитателей Запретного леса. Даже Салазар вовсю готовит ему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почувствовал, как к горлу подкатывает раздражение. Просить помощи у Основателей было ошибкой — он лишь стал объектом для насмешек. Всем было известно, что четвёрка Основателей души не чает в Поттере, хвастаясь им при каждом удобном случае, словно родным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Гриффиндор, как я мог забыть? — Люциус поспешно изобразил раскаяние. — Я просто не думал, что выбор подарка может довести Драко до такого состояния. В конце концов, богатств рода Малфоев хватит на любую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Драко хочет подарить нечто особенное, — вмешался Салазар, спасая Люциуса от дальнейших подколок Годрика. — Я советую тебе просто поговорить с ним. Учитывая способности твоего сына, это вряд ли будет какая-то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действительно планировал подарок, но это был не предмет, а человек — Сириус Блэк. Он знал, что Сириус всегда был незаживающей раной в сердце Гарри, его несбывшейся мечтой о семье. А для его матери, Нарциссы, Сириус оставался не только последним кровным наследником Блэков, но и любимым кузеном, о котором она не переставала тосковать. Драко помнил, как Гарри в его прошлой жизни увядал от горя в пятом классе, и помнил тайные слёзы матери после известия о гибели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созрел: вытащить двоюродного дядю из Азкабана и полностью восстановить его доброе имя. Выкрасть его оттуда было несложно — если Сириус справился сам, то с ресурсами Малфоев это и вовсе превращалось в простую задачу. Трудность заключалась в другом: как представить доказательства общественности так, чтобы «старый шмель» Дамблдор ничего не заподозрил, а Министерство магии не смогло отвертеться. Драко не сомневался: в глазах директора Малфои — враги, и он никогда не поверит в их бескорыстие. Старик решит, что это ловушка Тёмного Лорда, и попытается превратить отца или крёстного в своих марионеток-шпионов.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выбрать идеальный момент. Показать Дамблдору чистые руки отца и Северуса — без Чёрной метки. Чтобы он и помыслить не смел втянуть их в свои интриги, как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Драко прервал скрип двери. В комнату вошёл Люциус. Увидев сына, он мгновенно включил режим «сияющего павлина»: его локоны блестели почти вызывающе, а во взгляде читалось немое: «Расскажи всё папочке, папочка всё решит!».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миг прикрыл глаза, чувствуя, как накатывает лёгкая меланхолия. В прошлой жизни он никогда не замечал этой забавной черты отца — его страсти к театральным эффектам и безграничного обожания сына. Наверное, потому, что в той жизни он повзрослел слишком поздно, когда защищать Малфоев пришлось уже ему самому. Ощутив тёплую руку отца на плече, Драко поклялся, что на этот раз они будут стоять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думал о кузене моей матери — Сириусе Блэке. Он сейчас в Азкабане, и, хоть я никогда его не видел, он всё же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рассказывал мне о нём. Да и мама, я знаю, до сих пор тоскует. Раньше у нас не было времени — Гарри только пошёл в школу, события неслись вскачь. Но сейчас всё стабилизировалось, и я хочу вытащить дядю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помрачнел при упоминании этого несносного выскочки Блэка. Он и сам подумывал о его освобождении ради Нарциссы, но не находил веских улик, а Сириус вряд ли принял бы помощь от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если Гарри говорил с тобой об этом, значит, ты знаешь, где искать доказательства его невиновности?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отец. Доказательство — это человек. И этот человек сейчас прячется в семье Уизли. Моя главная забота — как выставить этого предателя на всеобщее обозрение так, чтобы ни Дамблдор, ни Министерство магии не смогли вмешаться. И важно, чтобы первым, кого Сириус увидит на свободе, не был ни директор, ни кто-то из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подробнее,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предатель — Питер Петтигрю. Это он выдал Поттеров, будучи их Хранителем Тайны. Он инсценировал собственную смерть, отрезав себе палец, и превратился в крысу — он анимаг. Сириус гнался за ним, чтобы отомстить, но в итоге сам оказался обвинён во всём. Всё это время Петтигрю жил в доме Уизли как домашний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был поражён. Он знал Петтигрю как ничтожную тень, всегда прятавшуюся за спиной Джеймса Поттера, но не подозревал в нём такой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Крыса... Идеальное прикрытие. Уизли — члены Ордена Феникса, и эта тварь могла годами подслушивать их секреты. Если бы я мог спровоцировать Артура Уизли на дуэль, я бы выбил это ничтожество из его кармана «случайным» заклятием...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отец. Крыса сейчас у их сына, Перси, и он взял её с собой в Хогвартс. Позже она перейдёт к младшему, Рону. Здесь твоё вмешательство будет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Перси Уизли? С каких это пор Малфои пекутся о рыжих недотёпах?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— на пороге стоял Северус Снейп. Вид у него был такой, словно Основатели окончательно доконали его своими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Люциус! Стоило мне на миг отвернуться от котла, как Салазар и Годрик начали вещать, что если я не хочу видеть «общипанного павлина», мне пора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по-хозяйски устроился в кресле, бросая испепеляющий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Перси Уизли — он на редкость не похож на свою семейку. Чинопочитание у него в крови, правила он чтит свято. По крайней мере, он не доставляет мне хлопот, в отличие от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вкратце пересказал крёстному историю с Петтигрю, внимательно следя за его реакцией. Он знал, как Северус ненавидит «Мародёров», и опасался вспышки гнева. Но Снейп, вопреки ожиданиям, лишь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Петтигрю, значит... — в голосе Северуса зазвучал холод. — Предоставьте это мне. Как профессор зельеварения, я вполне могу потребовать от учеников испытать свежесваренный состав на их питомцах. Это не вызовет подозрений. Глупость гриффиндорцев легендарна: если крыса превратится в человека из-за «ошибки» в зелье, никто и глазом не моргнёт. Дамблдор потребует допроса с Сывороткой правды, Фадж прибежит спасать свою репутацию. Твоя задача, Люциус — обеспечить присутствие прессы в кабинете директора в этот самый момент. Пусть Рита Скитер раздует такой скандал, чтобы у Министерства магии не осталось иного выбора, кроме как оправдать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Блестяще, Северус. Тогда мы сможем вернуть Сириусу его состояние и влияние, пока он не успел пасть в объятия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Драко. — Нам нужно вытащить Сириуса из Азкабана до того, как Петтигрю будет пойман. У нас должно быть время, чтобы поговорить с ним, убедить его. Он — крёстный Гарри и важная фигура в Ордене Феникса. Мы должны если не перетянуть его на свою сторону, то хотя бы посеять в нём зерно сомнения в Дамблдоре. К тому же в Старом особняке Блэков спрятан один из крестражей Тёмного Лорда, и только с помощью Сириуса и их эльфа мы сможем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криво усмехнулся, явно не в восторге от перспективы союза с «собакой», но признал правоту крестника.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предупрежу Салазара и Годрика, чтобы приглядывали за крысой. А теперь мне пора — мои котлы сами себя не вымоют.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Снейп стремительно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