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Домовые эльфы Поместья Малфоев в последние дни не находили себе места. Их юный хозяин Драко, всегда столь благородный и сдержанный, явно пребывал в глубоком смятении: он почти перестал притрагиваться к еде, а сам он то и дело хмурился. Маленькие слуги, собравшись на кухне, наперебой предлагали способы исправить положение, но дискуссия не принесла плодов — эльфы лишь в отчаянии бились головами о стены. Наконец домовик по имени Добби выдвинул дерзкую идею: нужно доложить о беде хозяину Люциусу. Уж он-то наверняка разберётся, что гложет юного господина, и тогда тот снова начнёт есть и перестанет хмуриться. Предложение встретили восторженным одобрением, и вскоре Люциус увидел в своём кабинете крайне взбудораженного Добби.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Люциус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Добби и отвечал за уборку в кабинете, он редко осмеливался предстать перед хозяином лично. Сейчас же эльф выглядел так, будто вот-вот лишится чувств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Добби пришёл от имени всех домовиков Поместья! Юный господин Драко чем-то сильно опечален. Он ест вдвое меньше обычного и постоянно хмурится. Мы перепробовали всё: даже бегали учиться в самые популярные рестораны, но маленький хозяин всё равно лишь ковыряет в тарелке. Мы в полном отчаянии... Неужели юный господин недоволен нашей службой? Мы готовы исправить любую ошибку, только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Люциус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слишком занят делами и, кажется, совсем забросил своего драгоценного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поступил, Добби. О таких вещах я должен знать незамедлительно. Ступай, я сам поговорю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поисках ответов Люциус отправился в сад, где в тени деревьев отдыхала Нарцисса.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Цисси, ты не знаешь, что за печаль гложет нашего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неспешно пригубила чай, с плохо скрываемым удовольствием наблюдая за редким зрелищем — растерянностью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дорогой, я понимаю, ты был очень занят. Но у Драко и впрямь есть повод для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спросить его лично? Ты ведь знаешь, во многих делах я бессильна помочь нашему мальчику, а вот ты, возможно, решишь его проблему одним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помрачнел, втайне досадуя на игривое настроение жены. Нарцисса явно забавлялась, глядя, как величавый платиновый аристократ теряет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Цисси, неужели у тебя хватит духу мучить мужа? Ты же видишь, я извёлся настолько, что моя кожа начала терять былое сияние!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сегодня уже июль. И ты прекрасно знаешь, что это значит, — обронила Нарцисса, изящно поднимаясь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назначена встреча с другими леди: они собирались посетить показ мод в мире маглов, и опаздывать не следовало. Что же до терзаний сына — Нарцисса была уверена, что её не по годам взрослый мальчик во всём разберётся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остался один, погружённый в мучительные размышления. Июль? Кто или что связано с июлем? И как это может расстраивать Драко? Он перебрал в уме всех знакомых, все важные даты, но так и не нашёл зацепки. Неужели он настолько плохой отец, что совершенно не понимает собственного ребёнка? Пребывая в полном унынии, платиновый аристократ побрёл обратно в кабинет. Оставалась последняя надежда — на портреты предков. Уж сила всего рода Малфоев должна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его ждал сюрприз: туда уже наведались Салазар Слизерин и Годрик Гриффиндор. Услышав о «великом горе» Люциуса, Предок-змей лишь покачал головой, вновь убеждаясь в неизлечимой стадии отцовского обожания Малфоя-старшего. Годрик же, не скрывая торжества, вовсю потешался над поникшим блондином.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неужели ты настолько ослеп, что забыл о тридцать первом июля? — Гриффиндор так и лучился самодовольством. — Единственная причина, способная заставить твоего сына так страдать в тайне от тебя — это наш маленький Гарри. О, ты ранишь меня в самое сердце! Как можно забыть о дне рождения Гарри Поттера? Его ведь любят все: от эльфов до обитателей Запретного леса. Даже Салазар вовсю готовит ему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почувствовал, как к горлу подкатывает раздражение. Просить помощи у Основателей было ошибкой — он лишь стал объектом для насмешек. Всем было известно, что четвёрка Основателей души не чает в Поттере, хвастаясь им при каждом удобном случае, словно родным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Гриффиндор, как я мог забыть? — Люциус поспешно изобразил раскаяние. — Я просто не думал, что выбор подарка может довести Драко до такого состояния. В конце концов, богатств рода Малфоев хватит на любую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Драко хочет подарить нечто особенное, — вмешался Салазар, спасая Люциуса от дальнейших подколок Годрика. — Я советую тебе просто поговорить с ним. Учитывая способности твоего сына, это вряд ли будет какая-то безделушка.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действительно планировал подарок, но это был не предмет, а человек — Сириус Блэк. Он знал, что Сириус всегда был незаживающей раной в сердце Гарри, его несбывшейся мечтой о семье. А для его матери, Нарциссы, Сириус оставался не только последним кровным наследником Блэков, но и любимым кузеном, о котором она не переставала тосковать. Драко помнил, как Гарри в его прошлой жизни увядал от горя в пятом классе, и помнил тайные слёзы матери после известия о гибели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созрел: вытащить двоюродного дядю из Азкабана и полностью восстановить его доброе имя. Выкрасть его оттуда было несложно — если Сириус справился сам, то с ресурсами Малфоев это и вовсе превращалось в простую задачу. Трудность заключалась в другом: как представить доказательства общественности так, чтобы «старый шмель» Дамблдор ничего не заподозрил, а Министерство магии не смогло отвертеться. Драко не сомневался: в глазах директора Малфои — враги, и он никогда не поверит в их бескорыстие. Старик решит, что это ловушка Тёмного Лорда, и попытается превратить отца или крёстного в своих марионеток-шпионов.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выбрать идеальный момент. Показать Дамблдору чистые руки отца и Северуса — без Чёрной метки. Чтобы он и помыслить не смел втянуть их в свои интриги, как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Драко прервал скрип двери. В комнату вошёл Люциус. Увидев сына, он мгновенно включил режим «сияющего павлина»: его локоны блестели почти вызывающе, а во взгляде читалось немое: «Расскажи всё папочке, папочка всё решит!».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на миг прикрыл глаза, чувствуя, как накатывает лёгкая меланхолия. В прошлой жизни он никогда не замечал этой забавной черты отца — его страсти к театральным эффектам и безграничного обожания сына. Наверное, потому, что в той жизни он повзрослел слишком поздно, когда защищать Малфоев пришлось уже ему самому. Ощутив тёплую руку отца на плече, Драко поклялся, что на этот раз они будут стоять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думал о кузене моей матери — Сириусе Блэке. Он сейчас в Азкабане, и, хоть я никогда его не видел, он всё же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с чего вдруг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рассказывал мне о нём. Да и мама, я знаю, до сих пор тоскует. Раньше у нас не было времени — Гарри только пошёл в школу, события неслись вскачь. Но сейчас всё стабилизировалось, и я хочу вытащить дядю Сириуса.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помрачнел при упоминании этого несносного выскочки Блэка. Он и сам подумывал о его освобождении ради Нарциссы, но не находил веских улик, а Сириус вряд ли принял бы помощь от Малфоев.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если Гарри говорил с тобой об этом, значит, ты знаешь, где искать доказательства его невиновности?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отец. Доказательство — это человек. И этот человек сейчас прячется в семье Уизли. Моя главная забота — как выставить этого предателя на всеобщее обозрение так, чтобы ни Дамблдор, ни Министерство магии не смогли вмешаться. И важно, чтобы первым, кого Сириус увидит на свободе, не был ни директор, ни кто-то из Уизли.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подробнее,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предатель — Питер Петтигрю. Это он выдал Поттеров, будучи их Хранителем Тайны. Он инсценировал собственную смерть, отрезав себе палец, и превратился в крысу — он анимаг. Сириус гнался за ним, чтобы отомстить, но в итоге сам оказался обвинён во всём. Всё это время Петтигрю жил в доме Уизли как домашний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был поражён. Он знал Петтигрю как ничтожную тень, всегда прятавшуюся за спиной Джеймса Поттера, но не подозревал в нём такой изворотливости.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Крыса... Идеальное прикрытие. Уизли — члены Ордена Феникса, и эта тварь могла годами подслушивать их секреты. Если бы я мог спровоцировать Артура Уизли на дуэль, я бы выбил это ничтожество из его кармана «случайным» заклятием...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невозможно, отец. Крыса сейчас у их сына, Перси, и он взял её с собой в Хогвартс. Позже она перейдёт к младшему, Рону. Здесь твоё вмешательство будет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Перси Уизли? С каких это пор Малфои пекутся о рыжих недотёпах?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— на пороге стоял Северус Снейп. Вид у него был такой, словно Основатели окончательно доконали его своими шутками.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Люциус! Стоило мне на миг отвернуться от котла, как Салазар и Годрик начали вещать, что если я не хочу видеть «общипанного павлина», мне пора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по-хозяйски устроился в кресле, бросая испепеляющий взгляд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Перси Уизли — он на редкость не похож на свою семейку. Чинопочитание у него в крови, правила он чтит свято. По крайней мере, он не доставляет мне хлопот, в отличие от своих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вкратце пересказал крёстному историю с Петтигрю, внимательно следя за его реакцией. Он знал, как Северус ненавидит «Мародёров», и опасался вспышки гнева. Но Снейп, вопреки ожиданиям, лишь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Петтигрю, значит... — в голосе Северуса зазвучал холод. — Предоставьте это мне. Как профессор зельеварения, я вполне могу потребовать от учеников испытать свежесваренный состав на их питомцах. Это не вызовет подозрений. Глупость гриффиндорцев легендарна: если крыса превратится в человека из-за «ошибки» в зелье, никто и глазом не моргнёт. Дамблдор потребует допроса с Сывороткой правды, Фадж прибежит спасать свою репутацию. Твоя задача, Люциус — обеспечить присутствие прессы в кабинете директора в этот самый момент. Пусть Рита Скитер раздует такой скандал, чтобы у Министерства магии не осталось иного выбора, кроме как оправдать Блэка.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Блестяще, Северус. Тогда мы сможем вернуть Сириусу его состояние и влияние, пока он не успел пасть в объятия Дамблдора.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Драко. — Нам нужно вытащить Сириуса из Азкабана до того, как Петтигрю будет пойман. У нас должно быть время, чтобы поговорить с ним, убедить его. Он — крёстный Гарри и важная фигура в Ордене Феникса. Мы должны если не перетянуть его на свою сторону, то хотя бы посеять в нём зерно сомнения в Дамблдоре. К тому же в Старом особняке Блэков спрятан один из крестражей Тёмного Лорда, и только с помощью Сириуса и их эльфа мы сможем до него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криво усмехнулся, явно не в восторге от перспективы союза с «собакой», но признал правоту крестника.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я предупрежу Салазара и Годрика, чтобы приглядывали за крысой. А теперь мне пора — мои котлы сами себя не вымоют.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оборачиваясь, Снейп стремительно покинул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http://bllate.org/book/17565/1701549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