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Находясь в подземельях, Гарри не мог отделаться от странного чувства: ему казалось, будто от него что-то скрывают. И хотя Дамблдор и раньше частенько недоговаривал, сейчас всё ощущалось иначе. Предок-лев и Предок-змей то и дело пытались переключить его внимание на посторонние темы, профессор Снейп выглядел непривычно раздражённым, а Драко и вовсе не заходил уже целую вечность. Более того, и портреты, и слизеринцы в подземельях словно сговорились помалкивать о том, что происходит за стенами Хогвартса. Даже «Ежедневный пророк» перестал появляться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случилось что-то, связанное со мной, и они просто не хотят меня волновать? — гадал Гарри. — Но что именно они могут скрывать с таким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прокручивал в памяти события своей прошлой жизни, когда ему было девять лет, пытаясь найти зацепку, но тщетно. В тот раз он узнал о существовании магического мира лишь в одиннадцать, и хотя позже старался восполнить пробелы, перечитывая все старые газеты, какие только мог найти, он не мог гарантировать, что знает о каждом важном происшествии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Гарри, ну почему ты вечно хмуришься? Тебе полагается ходить с лицом милой булочки, а ты, посмотри на себя, скоро в сухарь превратишься от этих 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поднял голову и увидел вернувшегося с прогулки по рамам Предка-льва. Тот застыл в портрете с преувеличенно скорбной миной. Гарри мысленно закатил глаза: видит бог, тяга Годрика к театральщине была неисчерпаема — он вечно вёл себя как актёр перед выходом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называть меня булочкой. Ты прекрасно знаешь, что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сравнению со мной ты останешься ею даже через несколько сотен лет, — Годрик с удовольствием наблюдал, как Гарри начинает закипать. Мало кому удавалось так легко вывести из равновесия этого обычно бесстрастного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собираюсь я с тобой тягаться. Лучше скажи, Годрик, почему я в последнее время не могу найти ни одной газеты? Домовые эльфы не могли просто так забыть их принести, ты сам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Газеты? Да что в них толку? Скукотища одна. Мои рассказы о приключениях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хотел было возразить, но в этот момент дверь отворилась. Он удивлённо замер: почему профессор вернулся в подземелья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ни у кого нет желания слушать ваши россказни. Или вы забыли, какой сегодня день? Неужели за века пребывания на холсте ваши мозги окончательно разъела краска? — Северус безжалостно оборвал основателя, в очередной раз проклиная вздорного старика. — Гарри, надевай пальто.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трансгрессировали на площадь Гриммо. Гарри оторопело уставился на знакомые дома, не понимая, зачем профессор привёл его сюда. Северус, впрочем, объясняться не спешил. Он молча подошёл к дому номер двенадцать и постучал. Дверь Старого особняка Блэков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Гарри начали складываться кусочки головоломки, но он всё ещё не смел поверить. Память накрыла его штормовой волной: когда-то здесь был штаб Ордена Феникса, позже он жил здесь в одиночестве... и вот теперь этот дом снова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ты собираешься там стоять? — Северус, заметив оцепенение мальчика, подавил желание выплеснуть порцию яда и лишь сухо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чувствами, Гарри заставил себя сделать шаг за порог. Внутри было темно, совсем как в его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звук, похожий на взрыв хлопушки, заставил Гарри вздрогнуть. Весь дом мгновенно залило ярким светом. Дамблдор, мадам Помфри, профессор Макгонагалл, Хагрид, Флитвик и Стебль... Четверо Основателей, втиснувшись в одну раму, весело подмигивали ему. Даже леди Вальбурга, которая в его памяти вечно осыпала всех проклятиями, и вечно недовольный Мистер Финеас благожелательно улыбались из своих портретов.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гостиная была украшена к празднику. Пол и мебель сияли чистотой, а на столе громоздились горы аппетитных угощений. Гарри замер в дверях, не зная, как реагировать. Несмотря на все попытки сохранять спокойствие, сейчас он снова чувствовал себя тем самым растерянным ребёнком на платформе — ошеломлённым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Гарри. Я — твой крёстный, Сириус Блэк. Мне очень жаль, что я пропустил последние восемь лет, но обещаю: теперь каждый твой день рождения мы будем проводить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вышел из-за спины Хагрида. Он присел перед Гарри, взъерошил его волосы и 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Римус Люпин, друг твоих родителей. Можешь звать меня просто Римус. Прости, что не навещал тебя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Римус стоял чуть позади Сириуса, тепло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Крёстный... — Гарри вцепился в Сириуса мёртвой хваткой. Эмоции, которые он так долго сдерживал, прорвались наружу, и слёзы хлынули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Картины прошлого неслись перед глазами, словно прорванная плотина. Сцена, где Сириус падает за завесу в Отделе тайн, всегда была незаживающей раной, которая кровоточила в тишине каждой бессонной ночи. После перерождения Гарри сотни раз планировал, как оградить крёстного от опасности, но у него так и не было шанса начать действовать. И вот теперь живой, выглядящий вполне здоровым Сириус обнимает его, и Гарри чувствует знакомое тепло. Счастье от возвращения утраченного было таким острым, что, казалось, согревало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плачущих крёстного и крестника, присутствующие невольно шмыгали носами. Предок-змей в портрете прислонился к плечу Предка-льва с понимающей, умиротворённой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будет тебе, сегодня ведь радостный день, — Римус мягко похлопал Гарри по плечу, хотя у самого глаза подозрительно блестели. — Сириус, Гарри наверняка проголодался. Негоже заставлять именинника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Гарри такой худенький, его нужно хорошенько откормить, — Сириус вытер слёзы с лица мальчика, мысленно проклиная магловских родственников Лили. Хотя Драко и рассказывал ему о Дурслях, видеть последствия их «заботы» своими глазами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не дожидаясь приглашения, потянулись к столу. Когда Сириус усадил Гарри на почётное место, все наконец расслабились. Видя, как на лице вечно серьёзного мальчика наконец-то расцветает детская улыбка, каждый почувствовал, как с плеч свалился огромный груз. Мадам Помфри о чём-то весело шепталась с профессором Макгонагалл. Две сильные женщины переглянулись и рассмеялись: они всерьёз опасались, что после столь долгого общения с Северусом Гарри вырастет таким же угрюмым и застёгнутым на все пуговицы. Но теперь, когда рядом был неугомонный Сириус, за это можно было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проходил шумно. Дамы то и дело подкладывали Гарри лучшие кусочки, Дамблдор при каждом удобном случае пытался стащить себе побольше сладостей, но мадам Помфри бдила. Хагрид, пользуясь своими габаритами, пробовал прикрыть директора, но под суровым взглядом Макгонагалл лишь виновато развёл руками, глядя, как старый шмель сокрушённо вздыхает над пустой тарелкой из-под десерта. Профессора Флитвик и Стебль увлечённо беседовали с Северусом, делая вид, что не замечают умоляющих взглядов директора. Сириус и Римус сидели по бокам от Гарри, ухаживая за ним и развлекая шутками, от которых за столом то и дело вспыхивал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Гарри понял, что больше в него не влезет ни кусочка, Сириус отвёл его в угол гостиной, где возвышалась гора подарков. Там была новейшая метла, шуточные товары от Римуса, нарядная одежда от мадам Помфри и стопки книг от остальных учителей. Северус, верный себе, подарил не книгу, а целый набор часто используемых зелий. Дамблдор же с помощью магии соорудил огромную корзину из сладостей, внутри которой лежал подарок от Хагрида — альбом с фотографиями семьи Поттеров. Гарри прижал альбом к груди, едва сдерживая ком в горле, когда благодарил всех. В прошлой жизни именно такие фотографии помогали ему выживать в одиночестве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Сириус пошёл провожать профессоров, а Римус вместе с Кикимером занялись уборкой, Гарри сидел в своей комнате, глядя на звёздное небо. Честно говоря, он совершенно забыл о собственном дне рождения — после стольких лет войны этот день перестал казаться чем-то важным. Теперь он понял, что именно от него скрывали: подготовку к возвращению Сириуса. Слушая рассказы Основателей о том, как всё прошло, Гарри чувствовал, что это лучший день рождения в его жизни. В военное время было не до праздников, а после войны... после войны слишком многих уже некого было приглашать.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Гарри. Тебе понравился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рядом чьё-то присутствие, Гарри с досадой отметил, что его бдительность притупилась — он даже не услышал, как подошёл Драко. Гарри обернулся и искренне улыбнулся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Драко. Это лучший подарок, который я когда-либо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зелёных глазах наконец-то зажёгся живой свет, Драко почувствовал, что все его труды последних недель были не напрасны. Он привычно взъерошил и без того лохматые волосы Гарри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бы не хотел, чтобы твой крёстный пострадал по незнанию, поэтому я рассказал ему всё, что было нужно. Не волнуйся, мама говорит, что Сириус наконец-то повзрослел. Он сказал мне, что сейчас хочет только одного — оберегать тебя, а в будущем — учить твоих детей проказам. Честно говоря, я с содроганием представляю Сириуса с оравой сорванцов. Подозреваю, от этого особняка камня на камне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 и пусть, — Гарри представил эту картину, и его глаза потеплели. — Если они будут ломать, я буду чинить. Мы с Сириусом можем использовать анимагию и играть с детьми, им нравятся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они сочтут вас «милыми зверушками»? — Драко скептически выгнул бровь. — Про Сириуса молчу, я в жизни не видел таких огромных псов. А что до тебя... кхм, я прекрасно помню, как Невилл чуть не выдал тебе Аваду, когда впервые увидел твой анимагический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том случае Гарри помрачнел. Гермиона тогда сказала: «Гарри, это, конечно, очень величественно и полезно, но ты уверен, что не планировал довести нас до инфаркта?» Заметив, как у Драко подрагивают уголки губ, Гарри расстроился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дуйся. Есть серьёзное дело. Медальон Слизерина мы уничтожили сразу, как принесли его в особняк, но ты так и не рассказал подробно о Регулусе. Когда мы займёмся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подпёр подбородок рукой, вспоминая ту самую пещеру, полную инферналов. От одной мысли об этом по коже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заклинание, которое поможет найти Регулуса среди этой толпы мертвецов, — для этого нужна лишь капля крови близкого родственника. Это несложно. Но, Драко, я не хочу оставлять эту армию инферналов Волдеморту. Слишком много людей погибло из-за них в прошлый раз. Если мы уничтожим их сейчас, нам не придётся сталкиваться с ними в будущем. Но если мы решим зачистить озеро полностью, шуму будет много, и это неизбежно привлечёт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невольно вздрогнул при упоминании армии мертвецов. Если был шанс избежать встречи с ней, он готов был даже пить чай с Дамблдором.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спросим у Основателей? Вдруг они знают способ сделать всё по-тихому. А если нет — плевать. Когда всё сгорит, никто и не узнает, что там было. Даже если найдут следы магии, всей картины не восстановят. Волдеморт подозрителен, он даже Пожирателям не всё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найду момент и поговорю с Предками. Нужно подготовиться, там ведь не только инферналы. Копию медальона, которую сделал Регулус, нужно забрать, тайна крестражей не должна выйти наружу. Думаю, профессору будет интересно то зелье из чаши — захватим побольше сосудов. В прошлый раз Дамблдору пришлось выпить его самому, я не хочу, чтобы кто-то снова проходил через такие муки. А записку Регулуса нужно будет перепрятать.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чтобы вернуть Регулусу доброе имя, пока придётся забыть, иначе Волдеморт поймёт, что мы знаем его секрет. Если этот маньяк начнёт штамповать новые крестражи, мы погрязнем в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меня всегда мучил один вопрос. Даже буханку хлеба нельзя резать бесконечно. Неужели Волдеморт не боится, что в конце концов его душа превратится не в ломтики, а в бесполезные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поперхнулся от такого сравнения. Он посмотрел на серьёзное лицо Гарри, не зная, смеяться ему или возмущаться. Но Гарри явно не шутил. В очередной раз взлохматив волосы друга, Драко решил промолчать — обсуждать гастрономические метафоры относительно души Тёмного Лорда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они прибыли к тому самому утёсу. Чем ближе они подходили к входу в пещеру, тем молчаливее становился Гарри. Его лицо словно превратилось в ледяную маску, а в обычно мягких зелёных глазах застыл пронзительный блеск. В такие моменты было легко забыть, что перед ними девятилетний мальчик: от Гарри исходила аура лидера, идущего в бой, готового сокрушить любую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шедший следом, поначалу не мог найти себе места от волнения из-за брата, но, глядя на крестника, невольно успокоился. Северус тоже был против участия детей, но только Гарри знал все ловушки этой пещеры, а Люциус не смог отговорить сына. Глядя на Гарри сейчас, Снейп даже порадовался, что Драко рядом — по крайней мере, тот знал, как усмирить этот ледяной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Гарри какой-то странный, — негромко заметил Северус, чуть отстав.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совершенно нормальный, — в голосе Драко промелькнула сложная смесь гордости и грусти. — Просто это и есть настоящий Гарри. В каждой крупной битве он стоял впереди всех, словно знамя. Сначала Пожиратели сходили с ума от восторга, видя его одного в авангарде, но он не пропустил ни одного из них и никому не позволял жертвовать собой ради него. Позже многие бежали, едва завидев его на горизонте. После войны он так же стоял в суде, защищая каждого слизеринца, кто сопротивлялся Волдеморту, даже если они были Пожирателями смерти. Благородный, рассудительный и пугающе могущественный — таким его запомнили выжившие аристократы. Он — истинный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шедший рядом, хранил молчание, пристально глядя на маленькую фигурку впереди. В его душе бушевал шторм. Он помнил, как впервые увидел Волдеморта: тогда его ослепил блеск «высокородного и элегантного» Тёмного Лорда. Но время показало, что всё это было ложью, маской труса, который боялся смерти и не доверял даже себе. А этот мальчик... его душа не нуждалась в дешёвых эффектах, в его глазах обычно царил покой, и только сегодня Люциус осознал, какая мощь скрыта за этой внешностью. Как и сказал сын, это была харизма истинного вождя, без грамма фальши. Раньше Люциус хотел лишь спасти семью от безумия Лорда, но теперь он верил: под началом Гарри Поттера платиновая слава Малфоев засияет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остановился перед неприметной скалой. Он достал заранее приготовленную кровь магического существа и плеснул на камень. Под воздействием магии стена разошлась, выпуская наружу поток могильного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 Гарри обернулся к Сириусу. Он смотрел непреклонно. — Войдя внутрь, сохраняй ледяное спокойствие. Если сорвёшься — Кикимер тут же вернёт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хотел было возразить, но под этим взглядом лишь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первым вошёл в пещеру, чутко прислушиваясь к колебаниям магии. Кикимер, дрожа от волнения, но сохраняя тишину, следовал за ним с клеткой в руках. Сириус сжимал палочку так, что побелели костяшки. Люциус и Северус замыкали шествие, не сводя глаз с крёстного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кромки озера Гарри остановился. Он дождался, пока остальные справятся с гнетущей атмосферой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используй поисковое заклинание крови. Потребуется совсем немного. Сириус, доставай артефакт для запечатывания. Профессор, Люциус — следите за озером. Как только мы достанем Регулуса, вы четверо немедленно уходите. Я и Кикимер заберём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и Сириус по привычке открыли было рот, чтобы поспорить, но Драко предостерегающе на них посмотрел. Гарри отметил про себя, что только Драко понимает его без слов — годы совместных сражений выковали это абсолютное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с эльфом взошли в лодку, а Драко, взяв каплю крови Сириуса, начал поиск. Северус и Люциус застыли в боевых стойках, не сводя глаз с тёмной воды. Сириус наблюдал, как кровавый след медленно кружит над гладью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забурлила. Кровавый узор резко ушёл под воду — цель была найдена. Вскоре на поверхности показалось лицо. Регулус... младший брат, который когда-то тенью ходил за Сириусом. Тот, кто после поступления на Слизерин смотрел на него таким сложным, нечитаемым взглядом. Сейчас его лицо было мертвенно-бледным, пустые глаза лишились искры жизни, а тело сковала жуткая неподвижность. Северус мгновенно наложил серию связывающих заклятий на начавшего дёргаться инфернала и левитировал его к берегу. Сириус дрожащими руками помог уложить брата в гроб с охранными рунами, но у него не хватило сил закрыть крышку. Люциус молча оттащил Сириуса к выходу, а Снейп запечатал гроб и повёл его следом за ними. Драко обернулся к Гарри, встретился с ним взглядом и, неохотно подчинившись, тоже начал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капля зелья исчезла в глотке подопытного существа, Гарри схватил медальон и передал клетку Кикимеру. По его сигналу эльф переместил их к берегу. Из воды уже начали подниматься первые инферналы, за ними — сотни других. Волдеморт рассчитывал, что даже если кто-то доберётся до чаши, он не сможет уйти живым через озеро мертвецов. Он просто не учёл магию домовиков.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глубоко вздохнул, собирая в кулак все свои магические резервы, и начал нараспев произносить слова древнего заклятия. Когда первая шеренга мертвецов почти достигла берега, магия сработала. Над водой вспыхнуло яростное пламя. Оно не гасло от брызг, а напротив — разгоралось всё сильнее, питаясь самой сутью Тьмы. Кикимер в ужасе и восторге наблюдал, как инферналы превращаются в пепел, словно сухие щепки. Всё озеро превратилось в пылающий ад. Когда видимые враги были уничтожены, пламя нырнуло под воду, выжигая тех, кто прятался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чувствовал, что силы на исходе — заклинание требовало колоссальных затрат магии. Он достал флакон с Очищающим зельем и выплеснул его в огонь. Серебристая жидкость, словно живое существо, слилась с пламенем. Когда Гарри уже был готов рухнуть от истощения, озеро наконец успокоилось. Вода, прежде чёрная и затхлая, стала прозрачной. Кивнув Кикимеру, Гарри с трудом удержался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Северус мерил шагами площадку, проклиная медлительность секунд. Драко, почувствовав мощнейший выброс магии из пещеры, понял, что Гарри пошёл на риск, и злился на него, одновременно умирая от страха. Сириус сидел у гроба, постепенно приходя в себя. Люциус брезгливо очищал мантию от запаха гнили, проклиная отсутствие вкуса у Лорда, выбравшего столь зловонных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Кикимер и Гарри появились перед ними. Драко и Северус бросились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просто выдохся, — выдохнул Гарри, прежде чем они успели начать допрос. — Пара глотков Восстанавливающего, и в путь.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Старом особняке Блэков Гарри отдал поддельный медальон Кикимеру. Сириус и Нарцисса под присмотром портретов предков очистили тело Регулуса и похоронили его в семейном склепе. Северус с мрачным видом заставил Гарри выпить целую батарею укрепляющих зелий под строгим надзором Драко. Люциус, глядя на несчастное лицо Гарри, втайне радовался, что ему не нужно глотать эту бурду.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Остались только Главная душа и Нагини.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прошептал это так тихо, что услышал только Драко, уже собиравшийся шагнуть в камин. Он обернулся и увидел Гарри, застывшего на диване с непроницаемым лицом. Драко не мог понять: Гарри намеренно не упомянул себя или просто смирился? Холодный страх сжал его сердце. Шагнув в зелёное пламя, Драко поклялся себе: он найдёт способ выжечь этот проклятый осколок из шрама на лбу друга,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http://bllate.org/book/17565/1702021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