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поезда, первокурсники двинулись в темноте вслед за Хагридом. Добродушный полувеликан тепло поприветствовал Гарри и Драко. За последние годы Хагрид не раз навещал мальчика в старом особняке Блэков, и Драко почти всегда был рядом. Убедившись, что привязанность юного аристократа к Гарри искренна, а сам Драко Малфой не питает презрения к его происхождению — к тому же их объединяла общая страсть к драконам, — Хагрид начал считать Драко своим добрым приятелем. Драко же полюбил этого бесхитростного гиганта ещё в прошлой жизни: пусть тот порой и бывал несклёпист, его преданность, радушие и честность делали эту неуклюжесть почти очаровательной.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и Драко всматривались в замок, высившийся в ночи, не в силах сдержать душевного трепета. Здесь они провели семь бурных лет: годы детских дразнилок и бессмысленного противостояния, яркой юности и болезненного взросления, беспомощности и отчаяния в горниле войны. Но и после тех семи лет они не раз возвращались сюда, обсуждая послевоенное восстановление и принимая решения по самым сложным вопросам. Для Гарри Хогвартс и вовсе стал последним пристанищем — если только Гермиона исполнила его последнюю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где новички ожидали распределения, Гарри и Драко, погружённые в свои мысли, не замечали перешёптываний за спиной. Однако Гермиона, Невилл, Блейз и Панси всё слышали. Гермиона и Панси с истинно королевским достоинством посмотрели на сплетников и решительно встали рядом с Гарри. Блейз замер с другой стороны, отвечая обидчикам презрительным взглядом, а Крэбб и Гойл, как верные стражи, прикрыли тыл. Дети мелких аристократов, дружных с Малфоями, поспешили выразить свою поддержку, а те, чьи семьи вели дела с домом Блэк, сгруппировались вокруг Спасителя. Толпа новичков явно раскололась на три лагеря: сторонники Гарри и Драко, их недоброжелатели и те, кто предпочитал держать нейтралитет. Привидения, собиравшиеся по привычке припугнуть первогодков, сочли обстановку слишком скучной и бесшумно уплыли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 и оглядевшись, Гарри и Драко лишь вздохнули: современные дети оказались той ещё головной болью (впрочем, они и сами сейчас пребывали в детских телах). Драко мгновенно заметил багрового от возмущения Рона Уизли и сразу понял, кто именно мутит воду. Гарри же стоял неподвижно, сохраняя на лице привычную мягкость. За последние годы он не превратился в ледяное изваяние вроде Северуса, но его неизменно кроткое выражение лица стало своего рода маской. Сириус и Годрик Гриффиндор не раз сокрушались, что «маленький пирожок» становится всё менее непосредственным.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Уизли явно не знал, что такое благоразумие. Он не чувствовал на себе испепеляющих взглядов Гермионы и Панси, продолжая всё громче расписывать «подвиги» Поттера и Малфоя. Даже неизменно улыбчивый Блейз едва сдерживался, чтобы не запустить в рыжего парочкой проклятий, не дожидаясь начала учебного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великое дело — Спаситель! — донёсся до них голос Рона. — Да Дамблдор в сто раз сильнее, он величайший светлый маг. Может, Гарри Поттер и вовсе никакой не герой, просто его мамаша провернула какой-то трюк. Пророчество говорило о июле, так Невилл Лонгботтом тоже в июле родился. Наверняка всё перепутали!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беспардонную тираду, Гермиона и Невилл пришли в ярость. Девочка не могла поверить, что кто-то способен так подло отзываться о Гарри и его матери лишь из-за того, что ему не пожали руку. Рука Невилла уже нащупала палочку в складках мантии: Гарри был его другом, а их родители когда-то были близки — слушать эти оскорбления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Рон Уизли, следите за языком! — В комнату вошла профессор Макгонагалл, едва сдерживая гнев. Как бы она ни старалась быть беспристрастной, Лили Эванс всегда занимала особое место в её сердце. — Не вам решать, кто является Спасителем, а Лили Эванс была одной из самых выдающихся ведьм, которых я знала. Если вы не прекратите эти бредни, я лично напишу вашим родителям. Ваша мать — добрейшая женщина, и она будет крайне разочарована, узнав о вашем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Макгонагалл предотвратило стычку, и новички, присмирев, переключили внимание на предстоящую церемонию. Суровая, но справедливая, Минерва сухо представила факультеты. После общения с Основателями она пересмотрела своё отношение к системе Хогвартса, поэтому её речь была лишена всякого субъективизма.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все смогли забыть инцидент. Драко вошёл в Большой зал с ледяным лицом, Гермиона и Невилл тоже выглядели мрачнее тучи. Панси и Блейз, хоть и не были близки с Поттером, сразу зачислили Рона Уизли в список личных врагов. Крэбб и Гойл рассуждали проще: Драко — их лидер, Гарри дорог Драко, значит, рыжему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поначалу не придавал значения чужой болтовне, но оскорбление матери стало последней каплей. В прошлой жизни он раздул тётушку Мардж именно за это. Его магия, внезапно ставшая дикой и необузданной, рвалась наружу. Только Драко, вовремя перехвативший его руку, помог ему не сорваться. Мальчик, бледный и искажённый яростью, привлёк внимание Снейпа и Дамблдора. Директор и профессор зельеварения обменялись многозначительными взглядами: первокурсники в этом году обещали быть крайне проблемными.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Рассеянно слушая фальшивое пение Распределяющей шляпы, Гарри не поднимал глаз, скрывая внутренний хаос. Только Мерлин и Драко знали, что сейчас творится в его душе — Рон Уизли подлил масла в огонь и без того мучительных переживаний из-за распределения. Он планировал просто игнорировать Рона в этой жизни, но внезапно осознал, что полностью вычеркнуть кого-то не получится. Семья Уизли была костяком Ордена Феникса, и Рон всегда будет этим гордиться — как он мог об этом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Гермиона отправилась в Рэйвенкло, Невилл — в Хаффлпафф, Драко — в Слизерин. Круг друзей 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 Поттер!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мёртвая тишина, сменившаяся взрывом шёпота. Гарри с каменным лицом поднялся к табурету, надел шляпу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Гарри, давненько не виделись, — раздался в его голове старческий, но бодрый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Шляпа,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не в духе? Я заметил, ты сам не свой. Знаешь, мне всё равно, куда тебя отправить, ты везде приживёшься. Давай просто поболтаем? С тобой куда интереснее, чем с Дамблдором.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Шляпа явно наслаждалась моментом, игнорируя нетерпение сотен учеников. Типично гриффиндорская выходка. Гарри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один человек прилюдно оскорбил мою мать. Если бы не профессор Макгонагалл, я бы не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действительно скверно. Я помню Лили Эванс — чудесная девочка. Яркая, добрая, полная жизни. Настоящая гриффиндорка. И куда умнее твоего отца, надо признать: её голова не была забита одними лишь проказами.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Шляпа, похоже, до сих пор не простила Джеймсу Поттеру его выходок — вероятно, её тоже использовали в каких-то опытах.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Макгонагалл тоже очень её любила, поэтому и вмешалась. Мне уже лучше. Кстати, пока меня не было в школе, директор не забывал меня чистить?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 спрашивай, Гарри! Дамблдор вечно занят — то дела, то лимонные дольки. Благо Минерва помнит обо мне и заставляет провинившихся чистить мои поля в качестве отработки. Жаль только, они не слишком нежны. Приходи ко мне в кабинет директора, когда будет время, всё равно учёба на первом курсе для тебя — сущие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Гарри беседовал со Шляпой, профессора замерли в ожидании, а зал гудел всё громче. Драко за столом Слизерина отбивался от расспросов старшекурсников и слушал пересказы ссор в поезде. Ему хотелось закатить глаза: «Гарри, ну сколько можно? Ты и так её знаешь, ещё наболтаетесь!»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под красноречивым взглядом Макгонагалл, Шляпа нехотя вернулась к своим обязанностям.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Гарри? Какой факультет выберешь?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решаешь?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обычных детей. Но ты, Гарри, уже сложившаяся личность, мудрее многих взрослых. В тебе уживаются качества всех четырёх факультетов. Разницы нет, так почему бы тебе не выбрать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обвёл взглядом столы. Знакомые лица, забытые имена и совсем чужие люди. В Слизерине он встретился глазами с Драко — тот смотрел с немым укором и мольбой. Слизерин… Твердыня тех, кто всё ещё верен Тёмному Лорду, и место постоянных интриг. Гриффиндор… Дом, где он прожил семь лет и который любил всем сердцем, несмотря на присутствие Рона. Рэйвенкло напомнил ему о тепле Полумны и вкладе старых родов в войну. Хаффлпафф — о Седрике и непоколебимой верности «барсуков».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Шляпа, я решил. Пусть будет Слизерин. Я не могу оставить Драко одного среди тех, кто всё ещё грезит о Волдеморте.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секундной паузы Шляпа довольно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мальчик. Слизерин действительно поможет тебе на пути к величию. Но я рад твоему выбору больше всего потому, что у тебя есть союзник, который никогда не предаст. Что бы ни случилось, он будет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СЛИЗЕРИН!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торжественный выкрик Шляпы Гарри снял её, отвесил вежливый поклон преподавателям и с улыбкой направился к Драко. Малфой, отбросив аристократическую маску и фальшивые ухмылки, поднялся навстречу другу с искренней радостью. Стол Слизерина на мгновение замер от такой непосредственности платинового аристократа, но тут же взорвался аплодисментами: Спаситель за их столом стоил того, чтобы простить Малфою минутную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столы отреагировали по-разному. Рэйвенкло и Хаффлпафф наблюдали с любопытством, а Гриффиндор забурлил, как котёл. Рон Уизли выглядел так, будто его предали лично; он без умолку твердил, что Поттер — предатель крови. Перси Уизли поджал губы, явно не одобряя выбор Спасителя, но всё же велел брату замолчать. Близнецы же ничуть не расстроились: они весело махали Гарри руками, а получив ответный жест, хохоча, послали ему воздушный поцелуй. Гермиона и Невилл махали ему со своих мест, посмеиваясь над смущением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встал, призывая зал к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 Приветствую всех в новом учебном году, особенно наших новичков! Прежде чем мы приступим к пиршеству, я скажу несколько слов. Во-первых, Запретный лес закрыт для всех учеников. Во-вторых, мистер Филч просит напомнить, что в коридорах нельзя колдовать. В-третьих, отбор в команды по квиддичу начнётся со второй недели, желающие — обратитесь к мадам Трюк. И в-четвёртых: коридор на четвёртом этаже с правой стороны является запретной зоной. Те, кто не хочет умереть мучительной смертью, не должны туда входить. А теперь — Олух! Пузырь! Остаток! Уловка! Ешьте!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столах появилось изобилие яств.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Дамблдор всё такой же сумасброд, как и говорил отец, — Панси хладнокровно резала стейк, игнорируя взгляды со всего зала. Поттер ей нравился: он был вежлив и весьма недурён собой. То, что он из Гриффиндорского рода, её не смущало — в семье Блэк тоже были свои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последние слова директора — это древние руны, просто поданные в шутливой форме. Что-то вроде «Приветствую, пир начат», — Гарри улыбнулся Панси. Ему было всё равно, что директора считают чудаком — Альбус сам обожал подобные мистификации. Просто он хотел дать слизеринцам немного пищи для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Руны? Говорят, он большой мастер в этой области. Поттер, вы тоже ими интересуетесь? — вклинился в разговор один из старшекурсников. Гарри не понижал голос, и его слова услышали многие. Возможность прощупать Спасителя была слишком заманчивой.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Драко, тем временем, аккуратно нарезал мясо и переложил в тарелку Гарри, игнорируя его укоризненный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мало ешь, Гарри. Мама и Сириус велели мне строго следить за твоим питанием, — небрежно бросил Малфой, демонстрируя всему столу их близость. — А что до рун, то Гарри не просто «интересуется» ими — его наставляла сама леди Ровена. Лично мне ближе уроки леди Хельги по гербологии: это бесценно для зельеварения.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Сидящие рядом аристократы внутренне содрогнулись. Похоже, слухи о покровительстве Основателей были чистой правдой. Старшекурсники тут же принялись прикидывать, как поскорее написать домой о таких новостях и завязать дружбу с Малфоями и Поттером. Младшие же просто смотрели на них с благоговением. Слизерин уважает силу — это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Интриги Гарри сейчас не волновали. Его куда больше беспокоили взгляды с преподавательского стола. Дамблдор смотрел с теплотой, Снейп — с суровостью, в которой Гарри угадывал привычную затаённую тревогу. И, конечно, был ещё один взгляд — полный жгучей ненависти. Квиррелл, общаясь со Снейпом, повернулся к Гарри затылком, и шрам тут же пронзило острой болью. Мальчик лишь слегка поморщился: он давно привык к боли, и годы тренировок позволили ему не выдать себя ни единым мускулом. Лишь чтобы успокоить Дамблдора, он мимолётным жестом коснулся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жест заметили и Снейп, и Драко. Северус тут же обрушил поток яда на Квиррелла, заставляя того мелко дрожать. Драко же сорвал досаду на еде, продолжая набивать тарелку Гарри до краёв. Тот с тоской посмотрел на гору провизии, потом на Драко, чьё лицо выражало решимость накормить его во что бы то ни стало, и понял, что помощи ждать неоткуда. Панси и Блейз с явным удовольствием наблюдали за его «мучениями», а Гермиона и Невилл за своими столами лишь сочувственно улыбались, не собираясь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под хохот от исполнения гимна школы на мотив похоронного марша (стараниями близнецов), Гарри попрощался с друзьями и последовал за Драко в подземелья. Прохлада коридоров помогла ему собраться — он знал, что в гостиной их ждёт новое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слушал речь Главы факультета вполуха: интриги первого вечера его мало занимали, у него был Драко для таких дел. Он раздумывал, сколько силы стоит показать в предстоящих поединках за звание Главы курса. Ему не хотелось участвовать, но выбора не было. Драко заметил, как Гарри привычным жестом потёр переносицу — старая привычка со времён очков, которую тот не оставил даже после исправления зрения. Малфой мягко сжал руку друга: день выдался тяжёлым. И выходки Уизли, и Шляпа, и боль от присутствия Волдеморта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вошёл в гостиную стремительным вихрем чёрных одежд, бросил несколько резких напутствий и удалился, даже не взглянув на мальчиков — он знал, что эти двое справятся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начинаем борьбу за пост Главы первого курса. Желающие — выйти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староста закончил, в центр круга вышел мальчик с надменным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 Поттер, великий Спаситель. Я, Франк Лестрейндж, вызываю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внутренне вздохнул. Франк был из тех, кто грезил о славе Пожирателей смерти, но, судя по всему, ещё не научился скрывать свои намерения. Столь прямой вызов в первый же вечер был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удовольствием. Я принимаю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вышел вперёд. Старшекурсники заметили, как мгновенно изменилась его аура: из спокойного ребёнка он превратился в хищника, затаившегося перед прыжком. В его зелёных глазах зажёгся холодный азарт. Старожилы вспомнили, что род Поттеров когда-то называли «Золотыми Львами» за их неистовую доблесть в бою. Исход поединка стал ясен ещё до первого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Лестрейндж осыпал Гарри градом проклятий, но тот даже не шелохнулся. Безупречный «Протего» поглощал все удары. Разъярённый Франк, потеряв контроль, выкрикнул тёмное заклятие.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рванулся было на помощь, но не успел. Впрочем, помощь и не потребовалась: щит Гарри даже не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Франк, ты проиграл. Встань в строй, — осадил староста Лестрейнджа, внутренне восхищаясь мощью щита Поттера. Удержать столь долгую защиту, погасившую даже тёмную магию, требовало колоссального резерва.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Лестрейнджа вызвались ещё несколько человек, но Гарри не произнёс больше ни слова. Он просто стоял за своим нерушимым щитом, пока противники не признавали поражение. К середине круга все поняли: магическая мощь Спасителя — не выдумка газетчиков.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теперь моя очередь, — Драко с улыбкой вышел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шутливо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лентяйничал,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дуэль была иной. Отточенные движения, каскад выверенных заклинаний, молниеносная реакция — студенты смотрели на них затаив дыхание. Они не использовали ничего сложнее программы второго курса, но по накалу и мастерству этот бой превзошёл даже финал шестикурсников.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Драко, я выдохся. Признаю поражение, — Гарри опустил палочку после очередной серии атак. Драко синхронно прекратил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объявил Малфоя Главой курса, а Поттера — его заместителем. Приняв поздравления, Драко увёл Гарри в их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Драко, откуда ты знал, что мы будем в одной комнате? — спросил Гарри, когда они уже готовились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Драко, откладывая полотенце,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что я Малфой? — Он не стал уточнять, что именно было написано в записке, которую он незаметно передал старосте после 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лишь фыркнул и зарылся в одеяло. Усталость взяла своё, и одиннадцатилетнее тело быстро погрузилось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лежал в темноте, глядя на спящего друга, и улыбался. Он боялся, что Гарри попадёт в Гриффиндор к Уизли, и даже планировал подстроить рыжему пару недель в больничном крыле. Но теперь всё было правильно. Гарри рядом. Не нужно никого ревновать, не нужно бояться за него. Сокровище, добытое в двух жизнях, может быть в безопасности только под его присмотром.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http://bllate.org/book/17565/1702898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