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——101Л——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ты что — одержим Конаном? Такая железная логика! Сестрёнка, умоляю — напиши книгу, я точно буду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что у меня на уме насчёт Школьного красавчика — я просто хочу его отлупить. Поцеловал меня без моего согласия, а вы вот так реагируете?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за меня переживаете?!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нормальный мужик, и когда со мной такое случается — я, естественно, в бешенстве. Как только немного пришёл в себя, начал вырываться и крыть его матом. Он нахмурился — и снова полез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успел среагировать вовремя. Отвернул голову — и горячий поцелуй угодил мне в щёку. Меня аж передёрнуло. Я потребовал, чтобы он отпустил меня —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не хочет, чтобы я виделся со своим кандидатом на смотринах. И нагло заявил: если ещё хоть раз встречусь с кем-то другим —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разумеется, не испугался. Гордо ответил: да хоть бы и встретился, какое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мой подбородок, не давая двигаться. Мы чуть не подрались прямо в туалетной кабинке — возня привлекла внимание из соседней. По перегородке постучали, и какой-то мужик спросил, что у нас тут за дела творятся. Школьный красавчик говорит: не хочешь, чтобы нас засекли — соври ему, иначе двое мужиков в одной кабинке — богатая почва для фантазий. Я шёпотом ответил: раз не хочешь, чтобы о нас думали всякое — нечего было сюда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грубые подушечки пальцев тёрлись о мой подбородок. Он опасно прищурился — и только тут я сообразил, насколько двусмысленно прозвучали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из соседней кабинки настойчиво продолжал допытываться. Я прокашлялся и соврал: запор — мучаюсь, не могу, от натуги и стучу по стене. Мужик чуть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передо мной, тихо усмехнулся — и вдруг молниеносно лизнул меня в уголок губ. Довольный, говорит: какой же я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хрена?! Дать бы ему ножом промеж рёбер!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на всю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мой взгляд, сулящий ему скорую смерть, он молча убрал руку с моего подбородка и сказал, что мы будем часто видеться — не стоит расслабляться. Это что ещё за угроза? «Не расслабляйся» — он маньяк,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вышел первым. Я умылся, дождался, пока схлынет жар и сойдёт краска с лица, вытерся и пошёл обратно к своему красавцу-кандидату. И тут — что я вижу?!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моего красавца-кандидата сидит этот отвратительный Школьный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Клинья подбивает?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Наглец! Мало того что подбивает — так ещё и в открытую! Если бы у нас с кандидатом что-то получилось, он бы мне рога наставил?!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— он же голубой? Зачем ему сдалась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Школьный красавчик, перестань губить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подошёл. Он увидел меня — ни капли не растерялся. Перехватил мою руку, притянул к себе, обнял за плечо и говорит моему изумлённому кандидату: «Ну теперь-то веришь?» Та посмотрела на нас обоих, на лице мелькнуло понимание — и она торопливо собрала вещи и ушла. Напоследок пожелала нам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этот злодей ей наговорил?!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——103Л——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твой красавец-кандидат явно сообразительная девушка. Неужели сам не догадываешься, что ей Школьный красавчик сказал? Всё же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парень — мы встречаемся, просто поссорились. Родители не знают, вот и заставили его идти на смотрины. Мы любим друг друга — войди в наше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я в этом так хорошо разбираюсь — сам через такое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Читаю всё это без особых эмоций, честно. Совсем не завидую. Женитесь уже,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красавец-кандидат ушёл, а еда на столе стоит нетронутая. Я с тоской смотрел на все эти блюда: выбрасывать жалко. Но рядом сидит Школьный красавчик — я как на иголках, хочу сбежать. А он не убирает руку с моего плеча и говорит: такая дорогая еда — надо доесть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Берёт вилку, накалывает кусок мяса и тянет к моему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отталкиваю его — а он заявляет, что я «хочу, но стесняюсь»!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Говорю ему: убирайся куда подальше. Он — что если умрёт, хочет лежать в одной могиле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Замечает на столе бокал красного вина, берёт, чуть покачивает. В тусклом свете разглядывает на краю мой след от губ — и с улыбкой прикладывается к нему и выпивает глоток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мужик онлайн,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этот балаган закончился,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я должен был проводить кандидата домой — и если бы всё сложилось, мог бы наконец распрощаться со своей невинностью. Но Школьный красавчик всё испортил.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следом по пятам — куда я, туда и он. Я устало попросил его убраться. Он сказал, что нам по пути — живём в одну сторону, так что это я сам себе льщу. Я спросил: откуда он вообще знает. Говорит, видел меня несколько дней назад у лифта и поинтересовался, зачем я туда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собирался рассказывать ему про слежку. Но то ли взгляд у него был слишком пристальный, то ли выпил лишнего — в общем,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спросил: если поймаю сталкера — что с ним сделаю? Я ответил: да ничего особенного, просто проучу. Если вскрыть личность сталкера — у него пропадёт всякий интерес продолжать слежку,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засмеялся — мол, наивный. Некоторые психи, когда их раскрывают, только заводятся сильнее. Ещё и ломанутся ко мне в комнату и сделают всё что захотят. Я спросил: и что мне делать? Он говорит: переехать к нему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рехнулся — а я думал, он мне что-то дельное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ресторана до нашего района недалеко — минут пятнадцать пешком. На улице тихо. Я неловко спросил, что он наговорил моему кандидату.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Ответил: дескать, мы с ним пара, а я просто вынужден ходить на смотрины по требованию родителей. Девушка оказалась с широкими взглядами — быстро всё приняла и отпустила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предыдущий комментатор, — ты попал в яблочко.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почему он всё время лезет в мою жизнь — я совсем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 обидой, будто слова ударили его под дых. Ничего не ответил — всю дорогу шёл молча, опустив голову. И только когда настало время расходиться, тихо сказал, что давно по мне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——105Л——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а ты так отреагировал — вы что, раньше встречались? Или он признавался, а ты отказал? Хочу знать историю ваших прошлых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——106Л——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хозяин темы сам съехал с темы? Заголовок же был про слежку!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——107Л——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по-моему, предложение Школьного красавчика вполне разумное. Да, прямо в пасть льву — но хотя бы физическая безопасность обеспечена. Это же тот самый, кто прижал хозяина темы к полу и отделал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в пасть льву» — вы и сами всё понимаете. Ни за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— шутка, не принимайте всерьёз. Он вообще несерьёзный человек, только и делает что издевается надо мной. Непонятно, где у него правда, а 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 слежку…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после смотрин, на следующий день в почтовом ящике появились мои фотографии. Судя по ракурсу — сняты с балкона напротив. Свет и угол сложились удачно — вышел реально красивым. Если бы не обнажёнка — поставил бы на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фото прилагалась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— указание не изменять?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напротив никого никогда не бывает. Как же сделали эти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ваши советы всё-таки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наведался в ту кондитерскую. Не могу управлять ни ногами, ни ртом — учуял запах сладкого издалека и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Красавчик-кассир так настойчиво добивался моего WeChat, что я в итоге сдался. Ну а что делать — оказался человеком из одного со мной фандома.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красавчик-кассир прислал мне фото своего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нах. Он же выглядит полным хлюпиком!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«единица»?!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но я-то тоже не «нуль»!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блокирую и удаляю!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ко мне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датчики наконец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система засекла человека и автоматически сделала снимок. Я увидел фотографию только утром — размытая, но силуэт различить можно. Высокая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кепке, что-то держит в руках. Торчал у двери долго — так и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снимков с одиннадцати ноль одной до одиннадцати сорока. Всё это время простоял у входа…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Это не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