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[Форум] В этом мире всё не так уж просто (и не так уж натурально)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108L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ТС, ты будто в какой-то сериал попал. Ну и везение у тебя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и что ты сделал, когда это увидел? В полицию-то хоть заявил?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109L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Вышеотписавшийся, ты с Луны свалился? Если бы Автор вызвал копов, как бы он объяснил, откуда узнал про вора? Своё же тайное наблюдение бы и спалил.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Автор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вы слишком много напридумывали. Неужели никогда не слышали про анонимные звонки? Я воспользовался изменителем голоса, применил пару технических приёмов, чтобы никто не вычислил мой IP, и только убедившись, что всё шито-крыто, набрал номер. К тому же, судя по тому, что я увидел, вор забрался туда ещё прошлой ночью — всё, что могли украсть, уже давно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звонка полиция приехала довольно быстро. По камерам я видел, как они взяли ключи у управляющей компании и вошли внутрь. На этом картинка прервалась — дальше камеры в той квартире не ловили. Вышли они только через час с лишним. Судя по описанию, в квартире всё перевернули вверх дном, замки на шкафах вскрыты, все ценности, скорее всего, тю-тю. Грабитель даже картинами на стенах не побрезговал. К счастью, он не догадался, что в комнатах тоже есть скрытые камеры. Теперь полиции нужно только связаться с владельцем, получить записи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нужно связаться с владельцем, значит, этот таинственный Сталкер обязан вернуться. И вот тогда-то я и увижу его истинное лицо. Как говорится,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110L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поздравления Автору!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сюда по ссылке из соцсетей. Твою тему уже вовсю репостят информационные паблики, а в вейбо история и вовсе в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ТС, подкинешь нам ещё контента про твою сладкую любовь со Школьным Красавчиком? Дай хоть позавидовать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111L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 озвучил мои мысли! Раз уж со Сталкером вопрос почти решён, расскажи лучше про ваши мимимишные отношения с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Автор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Успокойтесь. Между двумя мужчинами не бывает «сладкой любви». Только терпкая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днях стояла паршивая, работы было немного, так что я частенько просиживал в кондитерской, уткнувшись в телефон. Наверное, я им примелькался, потому что Красавчик-кассир в итоге надавал мне кучу купонов и скидочных карт. Сказал, чтобы заходил почаще, мол, их директор мне всегда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оно и понятно. Я каждый раз засиживаюсь там на весь день, а по правилам заведения нельзя занимать столик, ничего не заказывая. Вот я и беру то чай, то десерты, а когда доедаю — заказываю по новой. За один день оставляю там триста-четыреста юаней. Какому заведению не понравится такой преданный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112L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поясни, что это за «терпкая дружба» такая? И вообще, чего это ты там так долго высиживаешь? Уж не на кассира ли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Подозреваю, что все эти купоны и скидки — его личные. Видит, сколько денег ты там просаживаешь, вот сердце и кровью обливается. Оплатить счёт за тебя повода нет, вот и выкручивается как может, чтобы сэкономить тебе копеечку. Эх, завидую! Какая же прекрасная любовь бывает между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113L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с предыдущим. В таких сетевых заведениях скидочные карты обычно только для сотрудников, а для клиентов — бонусные баллы. Наверняка парень отдал ЛЗ свои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114L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так уж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115L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так уж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116L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тему увели! Вернитесь в русло! Неужели я один сгораю от любопытства — как же выглядит этот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так долго не отвечал... Неужели решил закрыть тему? Или просто забил? А может, увидел рожу Сталкера и тот оказался настолько страшным (или, наоборот, красавчиком), что Автор решил оставить всё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Автор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я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Захожу — а мой пост в рекомендациях, да ещё и с заголовком «В этом мире всё не так уж просто». Ну и кто из вас, деток, это сотворил? Выходи, будем проводить проверку на благонадежность.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пора начать мыслить более здраво? На дворе 9012 год, а вы всё строите домыслы на пустом месте из-за обычной мужской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разузнал про те купоны. Оказалось, они и впрямь принадлежали кассиру. Но только не надо опять ничего выдумывать! Он просто решил, что я совершенно не умею распоряжаться деньгами и швыряюсь ими на ветер — прямо как он сам в те времена, когда ещё был богат. Парень просто подумал, что у меня не всё дома, вот и отдал свои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учится в университете неподалёку. Судя по брендовым шмоткам, семья у него небедная, но вот незадача: он завёл девушку. Теперь ему приходится содержать и себя, и её, родительских денег на двоих не хватает, вот и пошёл подрабатывать в кондитерскую. У парня есть пара, так что все теории о его «тайных чувствах» ко мне можете смело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закончили, теперь вернёмся к Сталкеру.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в его квартиру залез вор, и полиция искала владельца для описи имущества. Я всё это время сидел в засаде, ожидая, когда Сталкер сам попадётся в сети. Прождал дня четыре — тишина. Не выдержал и написал ему на ту почту, с которой он присылал мне фото:  «Твой дом ограбили, неужели даже не зайдёшь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почтовый ящик заброшен и моё письмо канет в лету. Но, к моему удивлению, на следующий день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сходи и посмотри ты. Я в командировке за границей, вернуться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восторге — вот так просто удалось наладить связь со Сталкером! И... манера речи у него оказалась совсем не маньячной. Скорее, он общался как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я получил посылку. Внутри лежал ключ. Догадаться было несложно — это ключ от его квартиры. Я ответил:  «Что это значит? Ты мне настолько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быстро, всего через пару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ведь знаешь, где я живу. Сходи, проверь. Ценного в доме особо ничего нет, но в кабинете на полке стоит фотоальбом — в нём спрятана вещь огромной важности».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«Прячет вещи в альбомах? — подумал я. — Неужели там какие-то документы на наследство или заначка в валюте?»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его квартиры своим ключом, я понял, что полиция не преувеличивала. Внутри царил полный хаос: стулья и диван перевернуты, даже землю в цветочных горшках перерыли. Телескопа на балконе не было — видимо, воры прибрали к рукам в первую очередь. Дверь в кабинет была распахнута, плафоны с люстры сорваны, а книги из шкафов вывалены прямо на пол. Среди них валялся и тот самый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ждал, что внутри окажется сокровище. Но когда я открыл его,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мои снимки времён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штук выпали из альбома на пол, на них остались явные отпечатки ботинок грабителя. Я поднял одну из них: это был кадр с соревнований в одиннадцатом классе, момент моего финиша в забеге. Вот только фото было обрезано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это понял? Да потому что тогда Се Ци бежал рядом и держал меня за руку, когда мы пересекали черту. Но на снимке от него осталась только кисть руки. Самого Школьного Красавчика — как и всё, что было связано с ним, — безжалостно отрезали.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