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[Формат форума] Новые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меня пугать. Вуайеризм — это ещё куда ни шло, но самовольно влезать в чужой дом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попрошу кого-нибудь проверить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Попросила сегодня проверить замки — следов взлома нет. Может, влетел через окно?.. Хаха, шучу. Не все же умеют лазить по заборам,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я под предлогом ухода за его цветами обыскивала квартиру в поисках тайников. Внутри очень чисто: из личных вещей — только предметы первой необходимости и один фотоальбом. Ни запертого дневника, ничего.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——152Л——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я всё сильнее убеждаюсь, что эта квартира — просто хранилище для телескопа. Не исключено, что и фотоальбом оставлен нарочно, чтобы ты 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есть ли в книгах следы перелистывания или заметки на полях. Если ничего — посмотри, есть ли на письменном столе чёрные ручки и не иссякли ли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——153Л——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заглянуть в ванную — проверить шампунь или гель для душа. Если они вообще не тронуты, посмотри, стало ли меньше мыло. Ещё загляни в унитаз: мальчики редко сами его драят, разве что приходит уборщица.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история становится всё интереснее! ЛЗ, будь осторожна и действуй быстро — вдруг Сталкер вернётся в самый неподходящий момент, и вы столкнётесь нос к носу, а ты не сможешь от него отбиться, 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пошла вытряхивать из головы непотребные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Сделала всё, что вы посоветовали.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книгах есть пометки. Почерк примерно одинаковый, но, приглядевшись, я заметила различия — судя по всему, он специально нанял кого-то писать их, или же скупил на развалах книги с похожим почерком. Да и пометок всего несколько штук: остальные тома стоят как новые, в некоторых закладки так и торчат с первых страниц — явно никто их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ручки на столе проверила. Следы использования есть, и чернил в каждой поубавилось. Вот только странно: я, например, дочерпываю одну до конца, прежде чем взяться за следующую. У него же всё выглядит намеренно — будто специально отмерял понемногу из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шампунь и гель для душа убывают, это да. Но крышки подозрительные: у нас, когда постоянно пользуешься, на них всегда остаются следы содержимого. Здесь крышки чистые — явно их просто открывали и выливали.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подтверждает вашу версию: квартира — не жильё, а наблюдательный пункт, специально оборудованный для слежки за мной. А значит, его слова о том, что увидел меня случайно, — ложь. Так чему тогда вообще верить? Где правда, где нет?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——154Л——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расхотелось читать дальше. Такое чувство, что ЛЗ будет находить всё более жуткие вещи... Я трусиха, не пугайте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дочитала до этого места и хочешь слиться на полпути? Разве не всё интереснее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доказано, что квартира — ширма, думаю, встреча в жилом комплексе могла быть настоящей. Иначе откуда ему знать адрес ЛЗ? Хотя... возможно, он давно ведёт слежку, выяснил всё про неё и уже потом выбрал этот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оставим это. Допустим, он въехал раньше ЛЗ. Допустим, купил здесь квартиру. Если он правда случайно обнаружил, что ЛЗ живёт на последнем этаже напротив, — то наверняка захотел бы купить квартиру с прямым видом на неё, чтобы следить незамеченным. Управляющий говорил, что на том этаже никто не живёт... Может, купил соседнюю? Но ЛЗ же писала, что камеры не фиксировали никакого движения на этаже — значит, этот вариант отпадает. Остаётся только нижний.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читала один роман: главный герой, чтобы быть рядом с героиней, тайно пробил заднюю стенку её шкафа и соединил его со своей комнатой — и мог незаметно проскальзывать к ней в спальню. Советую ЛЗ проверить шкаф — вдруг найдёшь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это всё только догадки. Может, у него одна квартира, и этот «нежилой» вид — специально, чтобы вызвать у ЛЗ подозрения, заставить её шарить по вещам, а когда она однажды задержится слишком надолго — явиться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вы что, сыщики?!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шкафу и правда оказалась потайная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 — одежда висит только с одной стороны. Сдвинула её на другую, встала на колени, пошарила руками по дну — и нашла едва заметный выступ. Рядом — кнопка. Нажала: дверца открылась. Заглянула вниз — там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я почувствовала, как ноги перестают меня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спальня была в моих фотографиях. На столе — рамки со снимками, и все — я. Теперь понятно: фотоальбом наверху был отвлекающим манёвром, а вырезанные фото — поводом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явно жилая. В холодильнике — хлеб с прошлого месяца и наполовину опустевшая банка клубничного джема.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Жуть. Оказывается, бывают настолько богатые люди, что покупают две квартиры в элитном комплексе — только чтобы следить за одним человеком. Всё,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квартире нашла тренажёрный зал: куча оборудования и зеркало во всю стену. Думаю, даже если внешне он особо не блещет, тело у него точно неплохое. В углу висит боксёрская груша — видно, что тренируется давно: местами ткань протёрлась насквозь и сквозь дыры просыпаются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когда у меня бывало плохое настроение, Школьный красавчик тащил меня на бокс. Правда, там было только одностороннее избиение — и это при том, что плохое настроение было у меня. В итоге становилось ещё хуже: он укладывал меня на пол, требовал встать — и тут же укладывал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обижать маленьких, несчастных и беспомощных?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больше ничего подозрительного нет. Время уже позднее — пора домой. Редактор давит насчёт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 грандиозное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кроватью обнаружила запертый ящик. Думаю, как бы его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http://bllate.org/book/17566/1702196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