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[Форум] Я всё знаю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намерен сбежать, я рванулся вперёд и вцепился в него мёртвой хваткой. Тянул его за руку, не давая и шагу ступить; видя, что я сам едва не валюсь с ног, он перестал сопротивляться. Только когда он пообещал, что больше не убежит, я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зачем он бегает от меня. Он опустил голову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я должен знать?.. Неужели вы правы и он действительно извращенец-сталкер?»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Подстраиваясь под его тон, я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потребовал внятных объяснений. В ответ он лишь попросил меня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Прямо на стене в гостиной красовалась надпись из разноцветных шаров-букв: «HAPPY BIRTHDAY». На журнальном столике стоял огромный торт — коробку ещё не вскрыли, но по логотипу было ясно: вещь дорогущая.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Меньше всего я ожидал, что он вспомнит про мой день рождения, да ещё и торт купит. Мой собственный кусочек торта в руках мгновенно стал казаться лишним, и я растерялся,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хотел позвать меня вечером и устроить сюрприз. Мол, и подумать не мог, что я сам догадаюсь о его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Признаваться, что я ни сном ни духом, было неловко, так что пришлось на ходу лепить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Можем съесть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свой торт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слишком большой, давай лучше начнём с моего. Но чур съедим только половину, остальное нужно оставить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выспрашивать, кто этот «другой», просто кивнул, взял у меня торт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окну и плотно задёрнул тяжёлые шторы. В комнате сразу стало сумеречно. Открыл коробку — внутри оказался мой любимый манговый торт. Пока втыкал свечи,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летит. Тебе уже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отозвался я, дожидаясь, пока он зажжёт фитили.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негромко хлопать в ладоши и запел «Happy Birthday to You». Мне было чертовски неловко, на душе скребли кошки, так что я просто зажмурился и под его поздравления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просите рассказать, какое именно — а то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одним махом задул свечи и не успел открыть глаза, как оказался в объятиях. Он прижал меня к себе так крепко, словно хотел раздавить. Я уже начал всерьёз опасаться, что мой день рождения плавно перерастёт в день поминовения, но тут услышал его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за что прощать. Да и поздно уже для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229L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такая трогательная сцена, но почему мне так тошно?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извинения Сяоцао запоздали. У ЛЗ сейчас есть деньги, но больше ничего не осталось: ни родных, ни друзей, ни даже любимого пса. Мне кажется, ЛЗ одно время вообще ни с кем общаться не мог.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на каждый день рождения закатывал пир горой, звал толпу друзей. Мы покупали огромные торты, но не для того, чтобы их есть, а чтобы ими швыряться. Мы измазывали друг другу лица кремом до тех пор, пока не превращались в разрисованных клоунов, и хохотали до упаду. Мама готовила свои коронные блюда, а брат и сёстры заваливали меня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я праздновал только с Сяоцао. Сказал родителям, что иду в ресторан с друзьями, а сам пригласил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дату моего рождения. Никогда не забуду то выражение растерянности и неловкости на его лице при виде праздничного торта. Он дико извинялся, что не приготовил подарок, а я ответил: «Ерунда, главное, что ты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ходили на дополнительные курсы по субботам. Мой день рождения как раз выпал на субботу, так что я затащил его на ужин сразу после уроков. Наши рюкзаки ещё висели на спинках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лихорадочно рыться в своём ранце, пытаясь найти хоть что-то ценное. Перерыл всё и в итоге вытащил тетрадь. Протянул её мне и сказал: «Тут мои конспекты по физике. У тебя с ней туговато, надеюсь,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дарит конспекты по физике на день рождения?!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тогда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на первой странице быстро набросал двух Q-персонажей: его и меня. Мы сидели рядышком на крыше и смотрели на звёзды. Он указал на самую большую нарисованную звезду, добавил вокруг неё сияние и сказал: «А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что хочет, чтобы я всегда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230L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Сяоцао тот ещё соблазнитель! Я тоже хочу такого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 от зависти, это слишком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обольщайтесь вы так. Тогда я считал его просто лучшим другом, никаких задних мыслей. Но от таких слов сердце всё равно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я жалею о том, что решил признаться ему перед своим восемнадцатилетием. Ну, как признаться... Я не словами сказал, а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самый поцелуй в музыкальном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вышло случайно, клянусь! Шторы там были задёрнуты ещё до нашего прихода. Наверное, учитель музыки включал видео на последнем уроке и забыл их открыть. В сумерках было удобнее прятаться от охранника. Когда его шаги стихли вдали, мы оба выдохнули и медленно поднялись с пола. Чтобы нас не заметили в окно, мы забились в угол за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охранник ушёл, а в коридоре ни души, я спросил его, умеет ли он играть. Он ответил: «Ну, так... немного смыслю».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предложил: «Раз уж мы здесь одни, почему бы не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откинул крышку, и его пальцы заплясали по клавишам. Этот его «немного смыслю» обернулся виртуозным исполнением «Полёта шмеля».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я и понял: в устах отличника «немного смыслю» означает «играю как боженька».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смолкла, я не сдержал эмоций. Мозги, видать, совсем отключились — я бросился к нему на шею, начал орать, какой он крутой и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крышку пианино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пробился сквозь щель в шторах и упал прямо на его лицо. Я ясно видел его пунцовые уши. Мы столько времени проводили вместе, вместе смотрели фильмы «для взрослых», вместе пошло шутили, но я никогда не видел, чтобы он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я подумал: «Неужели он так рад моей похвале? Может, он чувствует ко мне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классе было слишком темно, и это придало мне храбрости. А может, он смотрел слишком маняще. В общем, я потерял рассудок и совершил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губы.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прикоснуться к нему, как он в следующую же секунду с силой оттолкнул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началась долгая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больше не праздновал дни рождения.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Сяоцао, я заглянул в квартиру к Извращенцу. Покормил рыбок, немного прибрался, полил цветы. Уже собирался уходить, как вдруг заметил в гостиной массажное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марка, что и у того массажера для позвоночника, который мне прислали давным-давно. Знаете, я вроде как привык к мысли о преследовании, но увидеть подтверждение своими глазами 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вспомнил ту комнату, обклеенную моими фотографиями, по коже пробежал мороз. Я быстро закончил дела и свалил. Уходя, не забыл оставить у его двери половину недоеденного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личку спрашивают: мол, раз я могу свободно заходить к нему, почему не поставил торт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прикидываетесь или правда идиоты? Если бы я спрятал его в холодильник, как бы я увидел его лицо на записях с камер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дружок, крепок. Ради того, чтобы не выдать себя, даже к моему торту не прикоснулся. На этот раз прощаю, но в следующий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знаешь... Ты вполне мог бы надеть маску,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боишься, что я узнаю тебя даже по фигуре?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ты кто-то из моих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Хозяин темы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доставили точно такое же массажное кресло, как у Извращенца. Что, решил устроить нам «парный стиль»?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Признавайся, ты уже вмонтировал туда жучок или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