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240L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Хозяин темы вещает? В такой ситуации нормальный человек драйва не словит. Ты, часом, не тормоз железный?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твои моральные ориентиры такие же правильные, как мои: не вздумай влюбиться в этого типа только потому, что он богатый сталкер. Ты должен просто переехать к нему, каждый день драить квартиру и готовить еду, как добропорядочная женушка, ожидая, когда он вернется и хорошенько тебя «отделает».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скорость тут у комментаторов, гоняете на грани фола. Вроде как призываете не пасовать перед властью и бороться за судьбу, а на деле советуете получше обслуживать «папика» (?).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куда делся 239L? Вчера пытался написать в личку, а там — «аккаунт не существует». Похоже,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Пока остальные в посте вовсю лижут сапоги богачу, 239L единственный советовал мне опасаться извращенца. Зная, что тот следит за постом, ляпнуть такое прямо у него под носом... Было бы странно, если бы его не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подумать... Помните, кто-то в самом начале писал, что его старый аккаунт забанили и пришлось регистрировать новый, чтобы меня найти? Возможно, извращенец обнаружил этот пост гораздо раньше,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следил за мной из тени, не спуская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информация, которую мы тут обсуждали, известна ему до мельчайших деталей. Не исключено, что он сам пишет в этом посте, путая нас и направляя расследование по ложному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241L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замолчи,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 прав, я теперь тоже припоминаю — где-то в районе 170-х этажей кто-то жаловался на внезапный бан. Тогда Хозяин темы клялся, что он ни при чем. Скорее всего, извращенец решил, что те комментарии вредят интересам ЛЗ, и атаковал аккаунты, чтобы избавить его от «лишних тревог».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какая «великая»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 тех самых пор все наши планы были у него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ты установил скрытую камеру у его двери, а потом сказал ему, что снял её. По идее, он должен был тебе поверить, но торт из магазина десертов забирать не пошел. Это значит, он точно знал: камера всё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 подчеркивал, что скрытая камера крошечная и заметить её почти невозможно. Значит, извращенец был начеку. Он специально переехал в общежитие для персонала, просто чтобы ты 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кое-что, от чего волосы дыбом: мы ведь советовали тебе встретиться со Школьным красавчиком, чтобы проверить, не он ли наш сталкер. Уверен, он и это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переписке в вичате извращенец мастерски прикинулся дурачком, будто он ни сном ни духом. Это доказывает, что наш сталкер — лжец высочайшего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темы, раз уж ты так упиваешься этой «любовью» в золотой клетке, я умываю руки. Просто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обволакивает тебя невидимым коконом, отрезает от мира, чтобы в итоге ты захлебнулся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ты навсегда принадлежал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от вашего анализа прямо мороз по коже. Жутковато, конечно, но да ладно — я верю, что он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лучше о 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Помните, я говорил, что ходил в парк развлечений по той золотой карте? Оторвался я там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у входа наткнулся на тир — моё любимое. Стреляю я неплохо, мы раньше частенько со Школьным красавчиком рубились в автоматы, валили зомби, так что глаз наметан. На главный приз не настрелял, но выиграл плюшевого кролика. Владелец лавки в придачу выдал мне ободок с кроличьими ушками. Такой мягкий, милота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что мне, парню, нравится всякая такая мимимишность?!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 огромный, таскать его с собой неудобно, поэтому я решил подарить его какому-то карапузу неподалеку. У малого глаза так и засияли! Он подлетел, вцепился мне в ногу и как заорет: «Папа, не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если ты симпатичный, можно стать отцом в любую секунду (ну и ситуёвина, конечно).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тут же прибежала его мамаша и забрала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сына кролика, она спросила, откуда он взялся. Мелкий ткнул в меня. Я вежливо объяснил, мол, ребенок чудесный, вырастет красавцем, а раз гуляет один, пускай хоть игрушка будет за компанию. Женщина посмотрела на меня в упор, а потом... вырвала кролика из рук сына и швырнула его прямо в меня! И плевать ей было на рев ребенка, просто утащила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с этим кроликом и недоумевал: неужели я так похож на похитителя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меня на лбу написано «подонок, любитель секса на одну ночь», который обрюхатил женщину и скрылся в тумане?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бы я был таким... Стоп, я чуть сам себя в «кривые» не записал. Короче, я бы с женщиной... В общем,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бедолагу и впрямь бросил какой-нибудь подонок после секса на одну ночь, и она родила втайне от всех? Жалко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берегите себя, а если встретите подонка — кастрируйте без жалости. Wink.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сейчас до меня дошло — лицо этой мамаши кажется мне знакомым. Где-то я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ладно. Кролика я в итоге пристроил какой-то девчушке, та его обратно не швырнула,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этого инцидента, погулял я отлично. Перепробовал кучу аттракционов. Честно говоря, парк так себе, ничего особенного, кроме Дома с привидениями. Вот это реально их фишка. В отличие от других мест, где кругом дешевый реквизит, тут работают живые актеры. И это не просто коридор, а огромный лабиринт. Если не повезет — заблудишься, и будешь куковать там целый час, пока сотрудники не выведут.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 туда... и, конечно, застрял. Везунчик,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там всё просто: иди вдоль флуоресцентных меток на стенах и не пропадешь. Но меня напугали до икоты. Мы шли толпой мимо какой-то комнаты, и тут дверь ка-а-ак распахнется! Оттуда под жуткий скрежет повалили актеры в костюмах зомби. Все ломанулись врассыпную, я тоже припустил со страху, не разбирая дороги. Когда отдышался, понял, что у меня саднит рот — так сильно я орал. Представляете, в каком я был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хуже. Я отбился от группы, бежать уже не мог, а вокруг — ни души. Занесло в какую-то глухомань. Вокруг мерцают призрачные огни, и прямо передо мной — операционный стол. На нем труп. Голый, без гениталий, живот вспорот, органы наружу, кишки намотаны на ножки стола... И запах. Кислый, тошнотворный запах крови. Я чуть не вывернулся наизнанку. Понимал же, что всё это липа, но ноги просто приросли к полу. Стою и не могу даже обернуться, в голове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 мне наконец вернулась способность двигаться, я неловко отшатнулся назад и задел рукой что-то мягкое. От испуга и любопытства машинально пощупал — склизкое, мокрое. И тут, сам не знаю зачем, поднес руку к носу. От резкой вони крови меня стошнило желчью. В тусклом свете ламп я разглядел свои пальцы...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крови. А то, чего я коснулся...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взвыл и рванул было прочь, но, развернувшись, влетел в чьи-то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— тот труп со стола ожил и теперь тащит меня с собой в ад. В панике я начал брыкаться, со всей дури пиная и толкая «мертвеца». Хорошо, что от страха у меня силы кончились, а то на следующий день этот человек точно не встал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намертво прижали к груди, все мои удары были для него что слону дробина. Наверное, я долго сопротивлялся, пока не услышал над ухом: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Человек.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осознал, паника ушла, но я предательски заплакал. Я, здоровый лоб под метр восемьдесят, разревелся в Доме с привидениями как девчонка.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стер слезы с моего лица, наклонился и...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меня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http://bllate.org/book/17566/1705291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