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——242L——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Я-то всё думала, почему в последних постах хозяин темы так явно встаёт на защиту Сталкера — оказывается, тот его поцеловал. Девичьи чувства проснулись, значит. Судя по всему, до свадьбы недалеко — как дойдёт до этого, обязательно пригласите меня на торжество (хочу познакомиться с богатенькими).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——Хозяин темы——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Кхм-кхм, вы там, выше, слишком разошлись с фантазиями. Ничего подобного. И ещё раз повторяю на всякий случай: я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девичьих чувств у меня нет и в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я завис в полнейшем ступоре — мозг отказывался соображать, кто это вообще был, — и, к своему позору, снова разревелся. Он устало отпустил меня, потрогал по щеке и спросил, успокоился ли я. Я растерянно вытирал слёзы и не отвечал. Тогда он поцеловал меня в лоб и спросил, правда ли я так испугался. Я кое-как выдавил сквозь всхлипы: «Да…»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жизнь — бесшабашный гуляка, до восемнадцати лет пугал девчонок гусеницами. И вот, двадцать шесть лет спустя, маятник качнулся в обратную сторону: теперь пугают меня, и я 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откуда-то чёрную повязку и сказал, что пока не может открыть своё лицо, но и оставлять меня здесь на час тоже не намерен. Предложил завязать мне глаза и вывести наружу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выше меня. Изменитель голоса не давал определить, кто он такой, — по тембру я ничего не смог понять. Но странное дело: голос, искажённый до резкой, неестественной высоты, почему-то всё равно казался мне знакомым. В нём было что-то, от чего становилось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позволил ему завязать мне глаза и без колебаний вложил руку в его ладонь. При первом шаге ноги подогнулись — я пошатнулся и повалился ему на грудь. Он крепко поймал меня за плечо и повёл вперёд. Всю дорогу его ровное, сильное сердцебиение заглушало вой и грохот вокруг. Довольно скоро сквозь повязку пробился свет — и прежде, чем я успел что-либо сказать, её сняли, а меня мягко вытолкнули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меня подхватили сотрудники и отвели в комнату отдыха. Я сидел там, приходил в себя и никак не мог понять: откуда он вообще знал, где я нахожусь? И как умудрился появиться совершенно бесшумно?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——243L——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это же элементарно.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Сталкер — он и есть сталкер. Буквально: человек, у которого мания подглядывать.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домах с привидениями для безопасности посетителей камеры понатыканы в каждом углу. Он наверняка каким-то образом получил доступ к трансляции с этих камер и следил за хозяином темы. Хотя, если называть вещи своими именами — скорее охранял. Ведь он появился именно тогда, когда тому грозила реальная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что интересно: в парке развлечений камеры стоят везде. Так что всё, что ХТ там делал и говорил, — Сталкер знал в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есть и другая версия: он просто шёл рядом. Под видом обычного прохожего. Воспользовался тем, что ХТ не знает его в лицо, и крутился рядом весь день. Мог быть сотрудником парка, официантом в кафе, случайным человеком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аж мурашки. ХТ — как белый кролик в огромном вольере: думает, что гуляет на воле, а за каждым его шагом следят в прямом эфире. Сам при этом ни о чём не догадывается. Думает — свобода. А на самом деле — игрушка. Жалкая маленькая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——244L——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а ведь это очень похоже на «Шоу Трумана»! Там главный герой жил под постоянными камерами, его жизнь транслировалась на весь мир, и только он один ничего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что, ХТ: если следовать этой логике — тебя, возможно, пасёт не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Подумай сам: кто в здравом уме купит две квартиры в одном доме, да ещё и через стену? Объяснение простое: одна — жилая, другая — наблюдательный пункт. Там дежурят посменно, следят за ХТ, докладывают «игрокам». Именно поэтому там всё выглядело так, будто никто не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перечитал старые посты с описанием той квартиры. Вот что получается: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Пульт от телевизора покрыт пылью — никто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листках в тетрадях разный почерк. ХТ сам писал: «похожи, но заметно отличаются». Значит, записи оставляли разные люди — те, кто приходил на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ручки на столе использованные — каждый брал, писал, клал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— спешно созданная иллюзия жилого пространства. Потому что проверка была внезапной: один человек просто не успел бы продумать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главное — альбом, где только фотографии ХТ. Только он, и ни одного чужого лица. Даже если кто-то случайно попадал в кадр — вырезали. Я думаю, что это значит, вы и сами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комната — место для встреч или личного «посещения». Этим объясняется и то, почему спальня была увешана фотографиями, и то, почему обе комнаты соединены. Но, ХТ, ответь мне честно: только в спальне были твои фото? В других комнатах — ни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проста. Только в спальне есть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Удобно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Ещё: та коробка с замком, которую ты не смог открыть, — скорее всего, внутри твоё досье. Собранные данные, фотографии за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вот, «игроки» — это все те, кто за тобой следит. Они вместе разработали эту игру. Наблюдают за твоей жизнью. Что-то вроде… симулятора воспитания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становится понятно, как Сталкер мог знать об опасности и появиться вовремя: один сидел в аппаратной, второй физически находился рядом с ХТ. Тот, кто поцеловал его — один из Сталкеров. Возможно, именно тот, кто вёл ХТ в дом с привидениями в роли сотрудника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постоянный работник знает лабиринт наизусть. Обычный посетитель, даже если был там второй раз, никогда не запомнит все повороты. А тут — лабиринт особый, запутанный. И ХТ сам сказал: вышли очень быстро. Так бывает только у того, кто ходил этим путём сотни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момент — обруч с ушками кролика, который подарил хозяин 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поискал в интернете: обычный обруч с ушками стоит рублей двести. А в парке развлечений ценник раза в три выше — как в «Диснейленде», где стакан молочного чая обходится в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выиграл плюшевого кролика — тебе полагается плюшевый кролик. Тогда зачем ещё и обруч дарить? Это явно не из-за щедрости душевной.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последнее — магазин десертов. Он открылся как раз тогда, когда за тобой начали следить. Ты сам говорил: всё там подходит тебе идеально, каждое пирожное — точно в твой вкус, и персонал там особенный. Ты не задумывался,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место создавалось под тебя.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про замок с отпечатком пальца. Мы всё ломали голову, как Сталкер раздобыл твой отпечаток. Но если хозяина кондитерской включить в круг наблюдателей — всё складывается само собой. На стаканчиках из-под молочного чая, которые ты держал в руках, — твои отпечатки. Все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называли ХТ белым кроликом. Мы — случайные люди в интернете — и то это видим. Что уж говорить о тех, кто следит за ним годами из темноты?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ХТ — это кролик, которого можно мять и гладить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получил обруч с кроличьими 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нет — я не согласен с версией выше. Сталкер — это и есть сотрудник парка. И официант в кафе. И случайный прохожий рядом. Всё это — один и тот же круг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——245L——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же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только-только погрузился в красивую историю любви — и меня окатили ледяной водой из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если это просто слежка, зачем тогда столько доброты? Подарки, горячие источники, парк развлечений — это всё лишнее, если ты просто наблюдатель.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——246L——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тут вы не понимаете главного.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Представьте: у вас живёт кролик. Вы будете рады, если он сутками сидит в клетке и жуёт сено? Со скуки умрёте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вы выпустите его побегать, покажете ему мир, дадите почувствовать, что значит быть свободным — а потом поймаете за ушки и посадите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среди тех, кто следит за ХТ, наверняка есть кто-то, кто влюбился по-настоящему. Иначе зачем было 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——247L——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подождите. Кое-что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Сталкер подарил ХТ статуэтку на день рождения — через два дня после того, как Школьный красавчик устроил ему праздник. Подарок имеет смысл только в сам день рождения, верно? Значит, он не знал точной даты. Узнал из поста на форуме, в спешке оформил заказ — и посылка пришла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ответ на вопрос, почему всевидящий Сталкер не поздравил ХТ день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Школьный красавчик всё-таки молодец — столько лет прошло, а он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——Хозяин темы——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 хоть допускаете такую мысль: данные, которые я оставил в кондитерской — были фальшивыми?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http://bllate.org/book/17566/1705398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