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[Формат форума] Школьный красавчик вступает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248Л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что это за маневры от нашего «глупого, белого, сладкого» 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по-быстрому отмыть себе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наш ЛЗ на самом деле —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чует мое сердце, Хозяин темы далеко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это я успел обзавестись амплуа «глупого, белого, сладкого»? Я же не публичная личность, чтобы имидж себе выстраивать. Какой хочу, такой и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я вовсе не такой уж глупый, хотя по последним двум пунктам — «белый и сладкий» — попадание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поддельных данных — позвольте объясню. Когда в обычных магазинах, не представляющих особой важности, меня просят оформить дисконтную карту и указать личную информацию, я всегда вписываю случайные цифры. Особенно если паспорт предъявлять не нужно. Вот я и нацарапал в анкете кассиру выдуманный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бог весть какая хитрость. Уверен, многие поступают так же, чтобы избежать утечки данных. Я и подумать не мог, что это аукнется. Поэтому, когда в тот день Школьный красавчик преподнес мне праздничный торт, я просто впал в ступор. И лишь спустя долгое время до меня дошло: он, скорее всего, и есть владелец того магазина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рождения» был чистой импровизацией, о дате не знал никто, кроме хозяина заведения и кассира. Вот я и предположил, что Се Ци —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вопроса, не извращенец ли он… разве мы это уже не проверили? Когда я отправлял сообщения Сталкеру, Се Ци даже в руки телефон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249Л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только подтверждает теорию о том, что сталкеров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 всерьез подозреваю: Школьный красавчик знал обо всем заранее. Имею в виду — еще до того, как ты ему во всем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говорю я это не на пустом месте, у меня есть веские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 сам посуди: как он отреагировал, когда ты рассказал ему о слежке?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Хоть немного за тебя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способен устроить сцену ревности и даже силой поцеловать тебя, когда ты идешь на свидание с другим, значит, ты ему не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 тот момент. Какова была его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особой тревоги — он просто начал подшучивать и предложил тебе переехать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узнав, что его любимому или другу угрожает опасность в лице преследователя, первым делом начнет дрожать над ним и ни на шаг не отпустит, а вторым — потащит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спокойствие Се Ци означает одно из двух: либо ты ему безразличен, либо он изначально был в курсе ситуации. Первый вариант мы уже отмели, так что остается только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 напряги память: когда он звал тебя к себе жить,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было так давно, я уже плохо помню детали. Осталось лишь смутное ощущение, что в его голосе и впрямь не было особого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250Л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 настоящая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моим партнером следили, я бы его за шкирку и в полицию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каждые пять минут проверял, всё ли с ним в порядке, и точно бы сам к нему переехал, чтобы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 скажи, после того разговора Школьный красавчик тебе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заваливал тебя сообщениями в вичате, чтобы убедиться, что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251Л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Се Ци просто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он уже нанес ЛЗ глубокую рану, и вот опять за старое. Он что, думает, у ЛЗ сердце железное?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темы, бросай его, найди кого-нибудь другого. Я уже скинул тебе свои данные в личку. Обещаю: в постели я буду твоим неутомимым станком, а в жизни — бездонным банкоматом!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252Л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оратор, попрошу не разводить пошлятину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напомню: «сталкеры» наверняка тоже читают этот тред. Не ровен час, твой аккаунт внезапно испарится.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253Л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 судя по всему, мои догадки верны: Школьный красавчик действительно знал о преследователе заранее, но по какой-то причине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распутывать этот клубок дальше, всё встает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когда ты писал Сталкеру, Се Ци не прикасался к телефону. Это вовсе не доказывает, что он не Сталкер. Точнее — это доказывает лишь то, что в тот конкретный момент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Сталкером был кто-то другой… точнее, целая толпа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Переломным моментом стал тот длинный телефонный разговор, ради которого Се Ци пришлось выйти. Мы до сих пор не знаем, о чем они болтали, но можем предположить с вероятностью в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ему позвонил «представитель» той самой группы сталкеров.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поначалу Се Ци сопротивлялся, хотел защитить тебя и уничтожить эту шайку, но плетью обуха не перешибешь. ЛЗ, подумай сам: среди этих людей наверняка есть хакеры, способные в любой момент взломать чей угодно счет; есть богачи, готовые обеспечить тебе жизнь как в сказке; есть даже откровенные бандиты, которые могут похитить тебя прямо из охраняемого ЖК, и никто и глазом не моргнет…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власть и деньги. Что им может противопоставить обычный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сообщил Сталкеру, что собираешься в поездку с Се Ци, они занервничали. Они не позволяют своим питомцам распоряжаться собственной жизнью без их согласия. Им нужно, чтобы ты был послушным, как фарфоровая кукла. Мы уже говорили, что среди них могут быть те, кто одержим тобой до безумия, и они не потерпят рядом с тобой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все методы: угрожали, подкупали, а в конце, возможно, предложили: «Присоединяйся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Се Ци долго не соглашался, иначе не тянул бы так долго с реакцией. Но в тот день они, вероятно, прижали его к стенке каким-то компроматом, и он сдался. Стал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вернулся после того долгого звонка, он первым делом крепко обнял тебя — в этом жесте была и горечь, и вина, и то самое беспокойство, которое заметили наши «сестры» по форуму.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 возвращении, он не отходил от тебя ни на шаг, всячески мешая тебе добраться до телефона и связаться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Сталкеры, признавайтесь.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254Л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терпят фиаско из-за собственной спеси. Им кажется, что они в шаге от истины, тогда как на самом деле они уже давно движутся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предыдущий пост в чем-то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получил письмо. На нем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звездочке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его. Там был текст примерно на восемьсот иероглифов. Суть сводилась к тому, что всё это время преследователь был один. Подпись — «Любящий тебя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он настойчиво повторяет, что полюбил меня очень давно, но в силу определенных обстоятельств не мог приблизиться. Теперь же, когда у него появились возможности для сближения, он растерял всю смелость. Он признался, что видел мой пост на форуме, и подтвердил: это он взламывал подозрительные аккаунты и удалял неприятные комментарии. Он написал, что рассказывает всё это лишь для того, чтобы я не пугался «опасных теорий» от сетевых экспертов. Мол, они рисуют слишком страшные картины, и он боится, что я потеряю сон или начну лысеть от переживаний. Поэтому он решил подтвердить: Сталкер только один, 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кому же мне теперь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255Л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лучше помолчи. Совет вам да любовь со Сталкером, поскорее 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которое только что было в горле от волнения, в один миг плюхнулось в холодный лимонад. Какая мука… Почему сладкая любовь вечно обходит меня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http://bllate.org/book/17566/1705544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