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изогнутом жидкокристаллическом экране крутили прямую трансляцию вчерашней церемонии награждения. Все статуэтки уже нашли своих героев, и эфир переключился на серию интервью с красной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шло гладко, пока в кадре не появился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журналистов буквально взяла его в кольцо — неудивительно, ведь Су Фань сейчас считался представителем топового трафика, чья популярность взлетела до небес по каким-то совершенно необъяснимым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новом Кинокороле этого года? — вклинился первый репортёр.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тут же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только дебютировали, вам приписывали роман с этим свежеиспечённым лауреатом. Какое напутствие вы хотели бы ему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Пэй Ань получил награду за «Лучшую мужскую роль» благодаря таланту или чему-то иному?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«Роман с новым Кинокоролем на заре карьеры?»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окинул взглядом журналиста, задавшего вопрос. Вокруг множились темы, так или иначе связанные с Пэй Анем, будто это сам он в свои двадцать восемь взял престижную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Фань, ответьте, пожалуйста... — наперебой гудели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Кинокороля в двадцать восемь лет — это и великая честь, и сенсация мирового масштаба. Су Фань вполне мог понять ажиотаж прессы, граничащий с безумием, но он решительно не понимал, какого чёрта они вцепились именно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Фань, будьте любезны, расскажите, что вы на самом деле думаете о Пэй Ане? В каких вы сейчас отношениях? Насколько всё зашло далеко?..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становились всё более беспардонными и двусмысленными. Су Фань мазнул взглядом по журналисту, который раз за разом извергал из себя эти шокирующие вбросы — за какие-то сорок секунд тот успел вырыть для него целую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уже видел вдалеке своего менеджера, Хао Жэня, который мчался к нему на выручку, отчаянно размахивая руками. Но тот был слишком неповоротлив и никак не мог пробиться сквозь плотный рой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секундным затишьем, Су Фань попытался воскресить в памяти тот самый «скандал» с Пэй Анем, при этом по привычке сохраняя на лице безупречную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«интрижка» началась с одной-единственной фотографии — снимка, сделанного под таким коварным углом, что казалось, будто они целуются. На самом деле их губы даже не соприкоснулись. Но поза и само движение на фото были настолько двусмысленными, что в их невиновность никто не пожелал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Хао Жэню почти удалось прорвать оцепление, Су Фань вежливо кивнул облепившим его «пчёлам», собираясь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миг чей-то голос прорезал гул особенно пронзительно: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Фань, так что же вы всё-таки чувствуете к Пэй 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сидел на диване, вцепившись в пульт от телевизора. Прежде чем пластик окончательно хрустнул в его пальцах, менеджер всё же разжал хватку и отшвырнул хрупкое устройство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гневный окрик слился в унисон с голосом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ты чувствуешь?»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о нём думаю? Может, мне взять его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прозвучал голос Хао Жэня, а следом — ответ Су Фаня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 уютно устроился в кресле, перекатывая во рту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видел, — пробормотал Су Фань, — они наступали на пятки. Я просто применил законную самооборону после того, как меня прижали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Самооборону?! — Хао Жэню казалось, что ему срочно требуются капли от сердца. — Это так ты называешь самооборону? Ты вообще в школе учился? Правоведение проходил?!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хрустнул леденцом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припомню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Жэнь, и без того едва державшийся на ногах, в изнеможении рухнул на диван. Он был не слишком полным, но весьма крепким, и дорогая обивка под ним жалобно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Фаню стало немного жаль кресло.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меня в могилу свести, так и скажи! — Хао Жэнь дрожащим пальцем ткнул в сторону подопечного. — Не зря говорят, что хорошие люди долго не живут...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я несчастный...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посмотрел, как менеджер бессильно опустил руку, выудил из кармана леденец и кинул его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съешь конфету. Успокой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того, как массивные пальцы Хао Жэня сжимают крошечную палочку леденца, было до колик комичным. Су Фань из последних сил сдерживал смех: он был уверен — стоит ему хоть раз хмыкнуть, и менеджер тут же вызовет себе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конфетой, Су Фань наконец выпрямился. Он медленно перевёл взгляд на экран: в кадре появился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Фань? Кто это? Не имею чести знать, — голос Пэй Аня звучал кристально чисто, с той долей искренности, которая не терпит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рядом снова запыхтел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вспомнил, что в тот момент находился неподалеку, так что слышал эту фразу вживую. Он прищурился, глядя на Пэй Аня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в объектив, и в его взгляде была лишь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ну зачем ты сам ищешь себе неприятностей? — Хао Жэнь буквально исходил на крик. — Трудно было промолчать? Пять секунд, всего пять секунд не мог потерпеть?!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Собственное «дитя», в которого вложено столько сил, было растоптано противником в пух и прах. От этой мысли у Хао Жэня ныло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теперь? Тебя просто размазали! Вся сеть только и делает, что глумится над тобой, обвиняя в попытке примазаться к чужой славе. Тебе от этого весело? Кайф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на миг замер, надеясь, что его подопечный наконец-то осознал масштаб катастрофы и готов к раскаянию. Но следующая фраза разбила эти надежды вдребезги: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размазал. Мои многомиллионные фанаты не позволят так себя очернять.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едва не сполз на пол. Он снова попытался поднять палец, чтобы погрозить Су Фаню, но рука его не слушалась. Навалилась смертельная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всё ещё смотрел на экран. Пэй Ань уже исчез из кадра, но его слова продолжали звучать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Фань? Кто это? Не имею чести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вопиющая заносчивость.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Хаожэнь, может, нам всё-таки стоит заняться пиаром в сети? — спросил Су Фань. — Ты сидишь и распекаешь меня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Какой, к чёрту, пиар! — огрызнулся Хао Жэнь. — Твои непробиваемые фанаты уже состряпали идеальное оправдание для каждой твоей фразы, учитывая контекст и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сказано в сердцах. Чрезмерное рвение фанатов порой давало обратный эффект, а в индустрии их фан-клуб «Кунжутные шарики» и вовсе считали чем-то средним между стихийным бедствием и карой небесной. Хао Жэнь и сам не до конца понимал, почему его милых и преданных «Кунжутных шариков» воспринимают как диких зверей, и это его страшно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протянул Су Фань. — Получается, мне и личная студия не нужна. Мои чудесные «Кунжутные шарики» и сами со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наградил его испепеляющим взглядом, резко вскочил и направился к выходу из виллы. Напоследок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носа на улицу не высовывай! Пока я не улажу этот бардак, ты под домашним арестом. Считай, что я наложил на тебя «печать»!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едва не поперхнулся слюной, услышав про «печать».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 чём-то задумался, и он внезапно помрачнел. Пожалуй, это сравнение было не так уж далеко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достал очередной леденец, сунул его за щеку и поднялся в спальню на втором этаже. Там он открыл планшет и запустил первое попавшееся видео с брейк-дансом. Увидев любопытное движение, он принялся повторять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 он серию эффектными десятью кругами Томаса,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импульсивно ты вчера поступил? — спросил Чжан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кивнул, признавая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Репортёры не первый раз пытаются связать вас двоих, почему же именно вчера ты сорвался? — продолжал менеджер. — Ваш скандал висит в топах со вчерашней ночи, и ажиотаж даже не думает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закрыл сценарий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мозолит, — лаконично бросил он, а после добавил: — Нахлынуло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фраза: «Может, мне взять его на содержание?»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Запредельная наглость. Какое-то «маленькое свежее мясо» без единой достойной роли за спиной, а ведёт себя так вызывающе. Это не могло не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фанатов Су Фаня, большинство пользователей на твоей стороне, — подытожил Чжан Хун. — Я изучил ситуацию: особой нужды официально комментировать эту новость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делай как знаешь. Если у компании нет претензий, то и у меня тоже, — отозвался Пэй Ань, забирая сценарий со стола. — Я возьму его домой, почитаю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Хун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ты готов его читать,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я полностью доверяю твоему чутью на хорошие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этого не ощущаю, — без тени вежливости парировал Чжан Хун. — Из десяти сценариев, что я тебе приношу, ты в лучшем случае забираешь один. А иногда и вовсе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один-то из двадцати я точно выбираю.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озвучивай эти цифры. Я сразу начинаю остро осознавать, сколько денег из-за тебя недополучил, — горько усмехнулся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уже вышел за дверь. Его ассистент, Сяо Пань, помахал Чжан Хуну на прощание и поспешил за боссом: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мы куда?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 Этот детектив про полицейских и бандитов его заинтриговал, хотелось изучить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сидел на полу в спальне. Он только собирался подняться, когда зазвонил телефон. Это был Хао Жэнь. Он остался сидеть и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сказать! Есть сценарий криминальной драмы, именитый режиссер и маститый сценарист. Я пришлю Сяо Кэ, чтобы он его тебе завёз. Изучи его от корки до корки! Через несколько дней прослушивание, будем биться за вторую мужскую роль! — голос менеджера так и сочился решимостью во что бы то ни стало добиться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мужскую роль или роль второго плана в массовке? — Су Фань запустил руку в волосы. Он только что тренировался и теперь чувствовал себя не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что за разговоры? С нашими-то способностями, почему бы и не замахнуться на вторую мужскую роль?.. — Хао Жэнь продолжал что-то тараторить на том конце провода, но Су Фань, буркнув что-то неопределенное, поспешил нажать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преданные «Кунжутные шарики» никогда не осмеливались хвалить его актёрское мастерство. Потому что зрелище это было, честно говоря,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http://bllate.org/book/17568/1708105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